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D2A2" w14:textId="77777777" w:rsidR="00695B65" w:rsidRPr="004F55DB" w:rsidRDefault="00695B65" w:rsidP="00695B65">
      <w:pPr>
        <w:jc w:val="left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様式第１号（第</w:t>
      </w:r>
      <w:r w:rsidRPr="00541D65">
        <w:rPr>
          <w:rFonts w:hint="eastAsia"/>
          <w:sz w:val="22"/>
          <w:szCs w:val="22"/>
        </w:rPr>
        <w:t>６条</w:t>
      </w:r>
      <w:r w:rsidRPr="004F55DB">
        <w:rPr>
          <w:rFonts w:hint="eastAsia"/>
          <w:sz w:val="22"/>
          <w:szCs w:val="22"/>
        </w:rPr>
        <w:t>関係）</w:t>
      </w:r>
    </w:p>
    <w:p w14:paraId="15017A34" w14:textId="77777777" w:rsidR="00695B65" w:rsidRPr="004F55DB" w:rsidRDefault="00695B65" w:rsidP="00695B65">
      <w:pPr>
        <w:rPr>
          <w:sz w:val="22"/>
          <w:szCs w:val="22"/>
        </w:rPr>
      </w:pPr>
    </w:p>
    <w:p w14:paraId="74B9DF33" w14:textId="77777777" w:rsidR="00695B65" w:rsidRPr="004F55DB" w:rsidRDefault="00695B65" w:rsidP="00695B65">
      <w:pPr>
        <w:jc w:val="right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 xml:space="preserve">　　　年　　月　　日</w:t>
      </w:r>
    </w:p>
    <w:p w14:paraId="19B49E37" w14:textId="77777777" w:rsidR="00695B65" w:rsidRPr="004F55DB" w:rsidRDefault="00695B65" w:rsidP="00695B65">
      <w:pPr>
        <w:rPr>
          <w:sz w:val="22"/>
          <w:szCs w:val="22"/>
        </w:rPr>
      </w:pPr>
    </w:p>
    <w:p w14:paraId="41267308" w14:textId="77777777" w:rsidR="00695B65" w:rsidRPr="004F55DB" w:rsidRDefault="00695B65" w:rsidP="00695B65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公益財団法人邑智郡広域振興財団</w:t>
      </w:r>
    </w:p>
    <w:p w14:paraId="7B17C595" w14:textId="77777777" w:rsidR="00695B65" w:rsidRPr="004F55DB" w:rsidRDefault="00695B65" w:rsidP="00695B65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理事長　　　　　　　　　　　　様</w:t>
      </w:r>
    </w:p>
    <w:p w14:paraId="5A03D080" w14:textId="77777777" w:rsidR="00695B65" w:rsidRPr="004F55DB" w:rsidRDefault="00695B65" w:rsidP="00695B65">
      <w:pPr>
        <w:rPr>
          <w:sz w:val="22"/>
          <w:szCs w:val="22"/>
        </w:rPr>
      </w:pPr>
    </w:p>
    <w:p w14:paraId="5F62A394" w14:textId="77777777" w:rsidR="00695B65" w:rsidRPr="000C419A" w:rsidRDefault="00695B65" w:rsidP="00695B65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住　所　〒</w:t>
      </w:r>
    </w:p>
    <w:p w14:paraId="662A3FE0" w14:textId="77777777" w:rsidR="00695B65" w:rsidRPr="000C419A" w:rsidRDefault="00695B65" w:rsidP="00695B65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団体名</w:t>
      </w:r>
    </w:p>
    <w:p w14:paraId="7DE16FC7" w14:textId="77777777" w:rsidR="00695B65" w:rsidRPr="000C419A" w:rsidRDefault="00695B65" w:rsidP="00695B65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代表者</w:t>
      </w:r>
    </w:p>
    <w:p w14:paraId="4C8A2BB7" w14:textId="77777777" w:rsidR="00695B65" w:rsidRPr="00514742" w:rsidRDefault="00695B65" w:rsidP="00695B65">
      <w:pPr>
        <w:spacing w:line="360" w:lineRule="auto"/>
        <w:rPr>
          <w:sz w:val="22"/>
          <w:szCs w:val="22"/>
        </w:rPr>
      </w:pPr>
    </w:p>
    <w:p w14:paraId="6BBBE039" w14:textId="77777777" w:rsidR="00695B65" w:rsidRPr="00EE3548" w:rsidRDefault="00695B65" w:rsidP="00695B65">
      <w:pPr>
        <w:spacing w:line="360" w:lineRule="auto"/>
        <w:jc w:val="center"/>
        <w:rPr>
          <w:sz w:val="24"/>
        </w:rPr>
      </w:pPr>
      <w:r w:rsidRPr="00EE3548">
        <w:rPr>
          <w:rFonts w:hint="eastAsia"/>
          <w:sz w:val="24"/>
        </w:rPr>
        <w:t>邑智郡子どもスポーツ大会等出場助成金交付申請書</w:t>
      </w:r>
    </w:p>
    <w:p w14:paraId="2195D542" w14:textId="77777777" w:rsidR="00695B65" w:rsidRPr="004F55DB" w:rsidRDefault="00695B65" w:rsidP="00695B65">
      <w:pPr>
        <w:rPr>
          <w:sz w:val="22"/>
          <w:szCs w:val="22"/>
        </w:rPr>
      </w:pPr>
    </w:p>
    <w:p w14:paraId="0C2303D8" w14:textId="77777777" w:rsidR="00695B65" w:rsidRPr="004F55DB" w:rsidRDefault="00695B65" w:rsidP="00695B65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 xml:space="preserve">　邑智郡子どもスポーツ大会等出場助成金の交付を受けたいので、関係書類を添えて下記のとおり申請します。</w:t>
      </w:r>
    </w:p>
    <w:p w14:paraId="36573828" w14:textId="77777777" w:rsidR="00695B65" w:rsidRPr="004F55DB" w:rsidRDefault="00695B65" w:rsidP="00695B65">
      <w:pPr>
        <w:rPr>
          <w:sz w:val="22"/>
          <w:szCs w:val="22"/>
        </w:rPr>
      </w:pPr>
    </w:p>
    <w:p w14:paraId="4B122355" w14:textId="77777777" w:rsidR="00695B65" w:rsidRPr="004F55DB" w:rsidRDefault="00695B65" w:rsidP="00695B65">
      <w:pPr>
        <w:jc w:val="center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記</w:t>
      </w:r>
    </w:p>
    <w:p w14:paraId="11E254B0" w14:textId="77777777" w:rsidR="00695B65" w:rsidRPr="004F55DB" w:rsidRDefault="00695B65" w:rsidP="00695B65">
      <w:pPr>
        <w:rPr>
          <w:sz w:val="22"/>
          <w:szCs w:val="22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2111"/>
        <w:gridCol w:w="549"/>
        <w:gridCol w:w="2864"/>
        <w:gridCol w:w="516"/>
        <w:gridCol w:w="1322"/>
      </w:tblGrid>
      <w:tr w:rsidR="00695B65" w:rsidRPr="000C419A" w14:paraId="5DB1A30D" w14:textId="77777777" w:rsidTr="000C0868">
        <w:trPr>
          <w:jc w:val="center"/>
        </w:trPr>
        <w:tc>
          <w:tcPr>
            <w:tcW w:w="2137" w:type="dxa"/>
            <w:vAlign w:val="center"/>
          </w:tcPr>
          <w:p w14:paraId="32D7B17D" w14:textId="77777777" w:rsidR="00695B65" w:rsidRPr="000C419A" w:rsidRDefault="00695B65" w:rsidP="000C0868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参加大会名</w:t>
            </w:r>
          </w:p>
        </w:tc>
        <w:tc>
          <w:tcPr>
            <w:tcW w:w="7362" w:type="dxa"/>
            <w:gridSpan w:val="5"/>
            <w:vAlign w:val="center"/>
          </w:tcPr>
          <w:p w14:paraId="17C0E22D" w14:textId="77777777" w:rsidR="00695B65" w:rsidRPr="000C419A" w:rsidRDefault="00695B65" w:rsidP="000C0868">
            <w:pPr>
              <w:rPr>
                <w:color w:val="000000"/>
                <w:sz w:val="22"/>
                <w:szCs w:val="22"/>
              </w:rPr>
            </w:pPr>
          </w:p>
        </w:tc>
      </w:tr>
      <w:tr w:rsidR="00695B65" w:rsidRPr="000C419A" w14:paraId="341F6860" w14:textId="77777777" w:rsidTr="000C0868">
        <w:trPr>
          <w:trHeight w:val="685"/>
          <w:jc w:val="center"/>
        </w:trPr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14:paraId="02C9073D" w14:textId="77777777" w:rsidR="00695B65" w:rsidRPr="000C419A" w:rsidRDefault="00695B65" w:rsidP="000C086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申請対象総額</w:t>
            </w:r>
          </w:p>
          <w:p w14:paraId="752756A5" w14:textId="77777777" w:rsidR="00695B65" w:rsidRPr="00541D65" w:rsidRDefault="00695B65" w:rsidP="000C0868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541D65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（1,000円未満切</w:t>
            </w:r>
            <w:r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り</w:t>
            </w:r>
            <w:r w:rsidRPr="00541D65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捨て）</w:t>
            </w:r>
          </w:p>
        </w:tc>
        <w:tc>
          <w:tcPr>
            <w:tcW w:w="2111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0133ED96" w14:textId="77777777" w:rsidR="00695B65" w:rsidRPr="000C419A" w:rsidRDefault="00695B65" w:rsidP="000C086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FFFFFF"/>
              <w:bottom w:val="single" w:sz="4" w:space="0" w:color="auto"/>
              <w:right w:val="dashSmallGap" w:sz="4" w:space="0" w:color="FFFFFF"/>
            </w:tcBorders>
            <w:vAlign w:val="center"/>
          </w:tcPr>
          <w:p w14:paraId="402E3E6D" w14:textId="77777777" w:rsidR="00695B65" w:rsidRPr="000C419A" w:rsidRDefault="00695B65" w:rsidP="000C0868">
            <w:pPr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2864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91DB882" w14:textId="77777777" w:rsidR="00695B65" w:rsidRPr="000C419A" w:rsidRDefault="00695B65" w:rsidP="000C0868">
            <w:pPr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（内対象経費</w:t>
            </w:r>
          </w:p>
        </w:tc>
        <w:tc>
          <w:tcPr>
            <w:tcW w:w="516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43C4186" w14:textId="77777777" w:rsidR="00695B65" w:rsidRPr="000C419A" w:rsidRDefault="00695B65" w:rsidP="000C086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6AA738A" w14:textId="77777777" w:rsidR="00695B65" w:rsidRPr="000C419A" w:rsidRDefault="00695B65" w:rsidP="000C0868">
            <w:pPr>
              <w:ind w:leftChars="-22" w:left="-46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円）</w:t>
            </w:r>
          </w:p>
        </w:tc>
      </w:tr>
      <w:tr w:rsidR="00695B65" w:rsidRPr="000C419A" w14:paraId="41472913" w14:textId="77777777" w:rsidTr="000C0868">
        <w:trPr>
          <w:jc w:val="center"/>
        </w:trPr>
        <w:tc>
          <w:tcPr>
            <w:tcW w:w="2137" w:type="dxa"/>
            <w:vAlign w:val="center"/>
          </w:tcPr>
          <w:p w14:paraId="33F3EC4A" w14:textId="77777777" w:rsidR="00695B65" w:rsidRPr="000C419A" w:rsidRDefault="00695B65" w:rsidP="000C0868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交付申請額</w:t>
            </w:r>
          </w:p>
        </w:tc>
        <w:tc>
          <w:tcPr>
            <w:tcW w:w="2111" w:type="dxa"/>
            <w:tcBorders>
              <w:right w:val="single" w:sz="4" w:space="0" w:color="FFFFFF"/>
            </w:tcBorders>
            <w:vAlign w:val="center"/>
          </w:tcPr>
          <w:p w14:paraId="2FBC9C50" w14:textId="77777777" w:rsidR="00695B65" w:rsidRPr="000C419A" w:rsidRDefault="00695B65" w:rsidP="000C086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51" w:type="dxa"/>
            <w:gridSpan w:val="4"/>
            <w:tcBorders>
              <w:left w:val="single" w:sz="4" w:space="0" w:color="FFFFFF"/>
            </w:tcBorders>
            <w:vAlign w:val="center"/>
          </w:tcPr>
          <w:p w14:paraId="71C58333" w14:textId="77777777" w:rsidR="00695B65" w:rsidRPr="000C419A" w:rsidRDefault="00695B65" w:rsidP="000C0868">
            <w:pPr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</w:tr>
    </w:tbl>
    <w:p w14:paraId="61FF86F5" w14:textId="77777777" w:rsidR="00695B65" w:rsidRPr="004F55DB" w:rsidRDefault="00695B65" w:rsidP="00695B65">
      <w:pPr>
        <w:rPr>
          <w:sz w:val="22"/>
          <w:szCs w:val="22"/>
        </w:rPr>
      </w:pPr>
    </w:p>
    <w:p w14:paraId="22E942AB" w14:textId="77777777" w:rsidR="00695B65" w:rsidRPr="004F55DB" w:rsidRDefault="00695B65" w:rsidP="00695B6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 w:rsidRPr="004F55DB">
        <w:rPr>
          <w:rFonts w:hint="eastAsia"/>
          <w:sz w:val="22"/>
          <w:szCs w:val="22"/>
        </w:rPr>
        <w:t>添付書類</w:t>
      </w:r>
      <w:r>
        <w:rPr>
          <w:rFonts w:hint="eastAsia"/>
          <w:sz w:val="22"/>
          <w:szCs w:val="22"/>
        </w:rPr>
        <w:t>】</w:t>
      </w:r>
    </w:p>
    <w:p w14:paraId="69AF4F8B" w14:textId="77777777" w:rsidR="00695B65" w:rsidRPr="004F55DB" w:rsidRDefault="00695B65" w:rsidP="00695B65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Pr="004F55DB">
        <w:rPr>
          <w:rFonts w:hint="eastAsia"/>
          <w:sz w:val="22"/>
          <w:szCs w:val="22"/>
        </w:rPr>
        <w:t>（１）大会参加計画書（別紙１）</w:t>
      </w:r>
    </w:p>
    <w:p w14:paraId="058B74E5" w14:textId="77777777" w:rsidR="00695B65" w:rsidRPr="004F55DB" w:rsidRDefault="00695B65" w:rsidP="00695B65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Pr="004F55DB">
        <w:rPr>
          <w:rFonts w:hint="eastAsia"/>
          <w:sz w:val="22"/>
          <w:szCs w:val="22"/>
        </w:rPr>
        <w:t>（２）収支予算書（別紙２）</w:t>
      </w:r>
    </w:p>
    <w:p w14:paraId="52103029" w14:textId="77777777" w:rsidR="00695B65" w:rsidRPr="004F55DB" w:rsidRDefault="00695B65" w:rsidP="00695B65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Pr="004F55DB">
        <w:rPr>
          <w:rFonts w:hint="eastAsia"/>
          <w:sz w:val="22"/>
          <w:szCs w:val="22"/>
        </w:rPr>
        <w:t>（３）大会参加者名簿</w:t>
      </w:r>
    </w:p>
    <w:p w14:paraId="52146CDC" w14:textId="77777777" w:rsidR="00695B65" w:rsidRPr="004F55DB" w:rsidRDefault="00695B65" w:rsidP="00695B65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Pr="004F55DB">
        <w:rPr>
          <w:rFonts w:hint="eastAsia"/>
          <w:sz w:val="22"/>
          <w:szCs w:val="22"/>
        </w:rPr>
        <w:t>（４）大会開催要項等</w:t>
      </w:r>
    </w:p>
    <w:p w14:paraId="74A11733" w14:textId="77777777" w:rsidR="00695B65" w:rsidRPr="004F55DB" w:rsidRDefault="00695B65" w:rsidP="00695B65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Pr="004F55DB">
        <w:rPr>
          <w:rFonts w:hint="eastAsia"/>
          <w:sz w:val="22"/>
          <w:szCs w:val="22"/>
        </w:rPr>
        <w:t>（５）その他必要と認める書類</w:t>
      </w:r>
    </w:p>
    <w:p w14:paraId="6303F337" w14:textId="77777777" w:rsidR="00695B65" w:rsidRPr="004F55DB" w:rsidRDefault="00695B65" w:rsidP="00695B65">
      <w:pPr>
        <w:rPr>
          <w:sz w:val="22"/>
          <w:szCs w:val="22"/>
        </w:rPr>
      </w:pPr>
    </w:p>
    <w:p w14:paraId="29967034" w14:textId="77777777" w:rsidR="00695B65" w:rsidRDefault="00695B65" w:rsidP="00695B65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B5B51F6" w14:textId="77777777" w:rsidR="00695B65" w:rsidRDefault="00695B65" w:rsidP="00695B65">
      <w:pPr>
        <w:jc w:val="left"/>
        <w:rPr>
          <w:sz w:val="22"/>
          <w:szCs w:val="22"/>
        </w:rPr>
      </w:pPr>
      <w:bookmarkStart w:id="0" w:name="_Hlk216100681"/>
      <w:r w:rsidRPr="004F55DB">
        <w:rPr>
          <w:rFonts w:hint="eastAsia"/>
          <w:sz w:val="22"/>
          <w:szCs w:val="22"/>
        </w:rPr>
        <w:lastRenderedPageBreak/>
        <w:t>（別紙１）</w:t>
      </w:r>
    </w:p>
    <w:p w14:paraId="49640064" w14:textId="77777777" w:rsidR="00695B65" w:rsidRDefault="00695B65" w:rsidP="00695B65">
      <w:pPr>
        <w:jc w:val="center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大</w:t>
      </w:r>
      <w:r>
        <w:rPr>
          <w:rFonts w:hint="eastAsia"/>
          <w:sz w:val="22"/>
          <w:szCs w:val="22"/>
        </w:rPr>
        <w:t xml:space="preserve">　</w:t>
      </w:r>
      <w:r w:rsidRPr="004F55DB">
        <w:rPr>
          <w:rFonts w:hint="eastAsia"/>
          <w:sz w:val="22"/>
          <w:szCs w:val="22"/>
        </w:rPr>
        <w:t>会</w:t>
      </w:r>
      <w:r>
        <w:rPr>
          <w:rFonts w:hint="eastAsia"/>
          <w:sz w:val="22"/>
          <w:szCs w:val="22"/>
        </w:rPr>
        <w:t xml:space="preserve">　</w:t>
      </w:r>
      <w:r w:rsidRPr="004F55DB">
        <w:rPr>
          <w:rFonts w:hint="eastAsia"/>
          <w:sz w:val="22"/>
          <w:szCs w:val="22"/>
        </w:rPr>
        <w:t>参</w:t>
      </w:r>
      <w:r>
        <w:rPr>
          <w:rFonts w:hint="eastAsia"/>
          <w:sz w:val="22"/>
          <w:szCs w:val="22"/>
        </w:rPr>
        <w:t xml:space="preserve">　</w:t>
      </w:r>
      <w:r w:rsidRPr="004F55DB">
        <w:rPr>
          <w:rFonts w:hint="eastAsia"/>
          <w:sz w:val="22"/>
          <w:szCs w:val="22"/>
        </w:rPr>
        <w:t>加</w:t>
      </w:r>
      <w:r>
        <w:rPr>
          <w:rFonts w:hint="eastAsia"/>
          <w:sz w:val="22"/>
          <w:szCs w:val="22"/>
        </w:rPr>
        <w:t xml:space="preserve">　</w:t>
      </w:r>
      <w:r w:rsidRPr="004F55DB">
        <w:rPr>
          <w:rFonts w:hint="eastAsia"/>
          <w:sz w:val="22"/>
          <w:szCs w:val="22"/>
        </w:rPr>
        <w:t>計</w:t>
      </w:r>
      <w:r>
        <w:rPr>
          <w:rFonts w:hint="eastAsia"/>
          <w:sz w:val="22"/>
          <w:szCs w:val="22"/>
        </w:rPr>
        <w:t xml:space="preserve">　</w:t>
      </w:r>
      <w:r w:rsidRPr="004F55DB">
        <w:rPr>
          <w:rFonts w:hint="eastAsia"/>
          <w:sz w:val="22"/>
          <w:szCs w:val="22"/>
        </w:rPr>
        <w:t>画</w:t>
      </w:r>
      <w:r>
        <w:rPr>
          <w:rFonts w:hint="eastAsia"/>
          <w:sz w:val="22"/>
          <w:szCs w:val="22"/>
        </w:rPr>
        <w:t xml:space="preserve">　</w:t>
      </w:r>
      <w:r w:rsidRPr="004F55DB">
        <w:rPr>
          <w:rFonts w:hint="eastAsia"/>
          <w:sz w:val="22"/>
          <w:szCs w:val="22"/>
        </w:rPr>
        <w:t>書</w:t>
      </w:r>
    </w:p>
    <w:p w14:paraId="1C6FD4BF" w14:textId="77777777" w:rsidR="00695B65" w:rsidRPr="004F55DB" w:rsidRDefault="00695B65" w:rsidP="00695B65">
      <w:pPr>
        <w:jc w:val="center"/>
        <w:rPr>
          <w:sz w:val="22"/>
          <w:szCs w:val="22"/>
        </w:rPr>
      </w:pPr>
    </w:p>
    <w:p w14:paraId="094163C1" w14:textId="77777777" w:rsidR="00695B65" w:rsidRDefault="00695B65" w:rsidP="00695B65">
      <w:pPr>
        <w:ind w:leftChars="-67" w:left="-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【大会の概要】</w:t>
      </w:r>
    </w:p>
    <w:tbl>
      <w:tblPr>
        <w:tblW w:w="9414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1276"/>
        <w:gridCol w:w="142"/>
        <w:gridCol w:w="1417"/>
        <w:gridCol w:w="1418"/>
        <w:gridCol w:w="1417"/>
        <w:gridCol w:w="1701"/>
      </w:tblGrid>
      <w:tr w:rsidR="00695B65" w:rsidRPr="000C419A" w14:paraId="368E9F83" w14:textId="77777777" w:rsidTr="000C0868">
        <w:trPr>
          <w:trHeight w:val="420"/>
        </w:trPr>
        <w:tc>
          <w:tcPr>
            <w:tcW w:w="2043" w:type="dxa"/>
            <w:vMerge w:val="restart"/>
            <w:tcBorders>
              <w:right w:val="single" w:sz="4" w:space="0" w:color="000000"/>
            </w:tcBorders>
            <w:vAlign w:val="center"/>
          </w:tcPr>
          <w:p w14:paraId="2C9C97B7" w14:textId="77777777" w:rsidR="00695B65" w:rsidRDefault="00695B65" w:rsidP="000C0868">
            <w:pPr>
              <w:widowControl/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参加する大会</w:t>
            </w:r>
          </w:p>
          <w:p w14:paraId="0E750E97" w14:textId="77777777" w:rsidR="00695B65" w:rsidRPr="000C419A" w:rsidRDefault="00695B65" w:rsidP="000C0868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の詳細</w:t>
            </w:r>
          </w:p>
        </w:tc>
        <w:tc>
          <w:tcPr>
            <w:tcW w:w="1276" w:type="dxa"/>
            <w:vAlign w:val="center"/>
          </w:tcPr>
          <w:p w14:paraId="3BBD78CB" w14:textId="77777777" w:rsidR="00695B65" w:rsidRPr="000C419A" w:rsidRDefault="00695B65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期日</w:t>
            </w:r>
          </w:p>
        </w:tc>
        <w:tc>
          <w:tcPr>
            <w:tcW w:w="6095" w:type="dxa"/>
            <w:gridSpan w:val="5"/>
            <w:vAlign w:val="center"/>
          </w:tcPr>
          <w:p w14:paraId="6ECFD797" w14:textId="77777777" w:rsidR="00695B65" w:rsidRPr="000C419A" w:rsidRDefault="00695B65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年　　月　　日　～　　　　　年　　月　　日</w:t>
            </w:r>
          </w:p>
        </w:tc>
      </w:tr>
      <w:tr w:rsidR="00695B65" w:rsidRPr="000C419A" w14:paraId="331DF8C3" w14:textId="77777777" w:rsidTr="000C0868">
        <w:trPr>
          <w:trHeight w:val="411"/>
        </w:trPr>
        <w:tc>
          <w:tcPr>
            <w:tcW w:w="2043" w:type="dxa"/>
            <w:vMerge/>
            <w:tcBorders>
              <w:right w:val="single" w:sz="4" w:space="0" w:color="000000"/>
            </w:tcBorders>
            <w:vAlign w:val="center"/>
          </w:tcPr>
          <w:p w14:paraId="188A2E8C" w14:textId="77777777" w:rsidR="00695B65" w:rsidRPr="004F55DB" w:rsidRDefault="00695B65" w:rsidP="000C086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286F0E" w14:textId="77777777" w:rsidR="00695B65" w:rsidRDefault="00695B65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会場</w:t>
            </w:r>
          </w:p>
        </w:tc>
        <w:tc>
          <w:tcPr>
            <w:tcW w:w="6095" w:type="dxa"/>
            <w:gridSpan w:val="5"/>
            <w:vAlign w:val="center"/>
          </w:tcPr>
          <w:p w14:paraId="1239166C" w14:textId="77777777" w:rsidR="00695B65" w:rsidRPr="000C419A" w:rsidRDefault="00695B65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95B65" w:rsidRPr="000C419A" w14:paraId="32900ABC" w14:textId="77777777" w:rsidTr="000C0868">
        <w:trPr>
          <w:trHeight w:val="411"/>
        </w:trPr>
        <w:tc>
          <w:tcPr>
            <w:tcW w:w="2043" w:type="dxa"/>
            <w:vMerge/>
            <w:tcBorders>
              <w:right w:val="single" w:sz="4" w:space="0" w:color="000000"/>
            </w:tcBorders>
            <w:vAlign w:val="center"/>
          </w:tcPr>
          <w:p w14:paraId="1FDD2E47" w14:textId="77777777" w:rsidR="00695B65" w:rsidRPr="004F55DB" w:rsidRDefault="00695B65" w:rsidP="000C086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34520AE" w14:textId="77777777" w:rsidR="00695B65" w:rsidRPr="000C419A" w:rsidRDefault="00695B65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出場者</w:t>
            </w:r>
          </w:p>
        </w:tc>
        <w:tc>
          <w:tcPr>
            <w:tcW w:w="6095" w:type="dxa"/>
            <w:gridSpan w:val="5"/>
            <w:vAlign w:val="center"/>
          </w:tcPr>
          <w:p w14:paraId="0E03603F" w14:textId="77777777" w:rsidR="00695B65" w:rsidRPr="000C419A" w:rsidRDefault="00695B65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　名</w:t>
            </w:r>
            <w:r w:rsidRPr="001D51C2">
              <w:rPr>
                <w:rFonts w:ascii="ＭＳ 明朝" w:hAnsi="ＭＳ 明朝" w:hint="eastAsia"/>
                <w:color w:val="000000"/>
                <w:sz w:val="16"/>
                <w:szCs w:val="16"/>
              </w:rPr>
              <w:t>（出場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者</w:t>
            </w:r>
            <w:r w:rsidRPr="001D51C2">
              <w:rPr>
                <w:rFonts w:ascii="ＭＳ 明朝" w:hAnsi="ＭＳ 明朝" w:hint="eastAsia"/>
                <w:color w:val="000000"/>
                <w:sz w:val="16"/>
                <w:szCs w:val="16"/>
              </w:rPr>
              <w:t>として登録した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子どもの</w:t>
            </w:r>
            <w:r w:rsidRPr="001D51C2">
              <w:rPr>
                <w:rFonts w:ascii="ＭＳ 明朝" w:hAnsi="ＭＳ 明朝" w:hint="eastAsia"/>
                <w:color w:val="000000"/>
                <w:sz w:val="16"/>
                <w:szCs w:val="16"/>
              </w:rPr>
              <w:t>人数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を記載</w:t>
            </w:r>
            <w:r w:rsidRPr="001D51C2"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</w:tr>
      <w:tr w:rsidR="00695B65" w:rsidRPr="000C419A" w14:paraId="73B4FA3C" w14:textId="77777777" w:rsidTr="000C0868">
        <w:trPr>
          <w:trHeight w:val="417"/>
        </w:trPr>
        <w:tc>
          <w:tcPr>
            <w:tcW w:w="2043" w:type="dxa"/>
            <w:vMerge w:val="restart"/>
            <w:tcBorders>
              <w:right w:val="single" w:sz="4" w:space="0" w:color="000000"/>
            </w:tcBorders>
            <w:vAlign w:val="center"/>
          </w:tcPr>
          <w:p w14:paraId="5AF8A177" w14:textId="77777777" w:rsidR="00695B65" w:rsidRPr="000C419A" w:rsidRDefault="00695B65" w:rsidP="000C0868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大会参加の行程</w:t>
            </w:r>
          </w:p>
        </w:tc>
        <w:tc>
          <w:tcPr>
            <w:tcW w:w="1276" w:type="dxa"/>
            <w:vAlign w:val="center"/>
          </w:tcPr>
          <w:p w14:paraId="0F5743E6" w14:textId="77777777" w:rsidR="00695B65" w:rsidRPr="000C419A" w:rsidRDefault="00695B65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移動日</w:t>
            </w:r>
          </w:p>
        </w:tc>
        <w:tc>
          <w:tcPr>
            <w:tcW w:w="6095" w:type="dxa"/>
            <w:gridSpan w:val="5"/>
            <w:vAlign w:val="center"/>
          </w:tcPr>
          <w:p w14:paraId="21D49716" w14:textId="77777777" w:rsidR="00695B65" w:rsidRPr="000C419A" w:rsidRDefault="00695B65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95B65" w:rsidRPr="000C419A" w14:paraId="7CD28666" w14:textId="77777777" w:rsidTr="000C0868">
        <w:trPr>
          <w:trHeight w:val="422"/>
        </w:trPr>
        <w:tc>
          <w:tcPr>
            <w:tcW w:w="2043" w:type="dxa"/>
            <w:vMerge/>
            <w:tcBorders>
              <w:right w:val="single" w:sz="4" w:space="0" w:color="000000"/>
            </w:tcBorders>
            <w:vAlign w:val="center"/>
          </w:tcPr>
          <w:p w14:paraId="00F0C870" w14:textId="77777777" w:rsidR="00695B65" w:rsidRPr="000C419A" w:rsidRDefault="00695B65" w:rsidP="000C0868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0460EE3" w14:textId="77777777" w:rsidR="00695B65" w:rsidRPr="000C419A" w:rsidRDefault="00695B65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交通手段</w:t>
            </w:r>
          </w:p>
        </w:tc>
        <w:tc>
          <w:tcPr>
            <w:tcW w:w="6095" w:type="dxa"/>
            <w:gridSpan w:val="5"/>
            <w:vAlign w:val="center"/>
          </w:tcPr>
          <w:p w14:paraId="0AB5D5AA" w14:textId="77777777" w:rsidR="00695B65" w:rsidRPr="000C419A" w:rsidRDefault="00695B65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95B65" w:rsidRPr="000C419A" w14:paraId="476FDC91" w14:textId="77777777" w:rsidTr="000C0868">
        <w:trPr>
          <w:trHeight w:val="400"/>
        </w:trPr>
        <w:tc>
          <w:tcPr>
            <w:tcW w:w="2043" w:type="dxa"/>
            <w:vMerge/>
            <w:tcBorders>
              <w:right w:val="single" w:sz="4" w:space="0" w:color="000000"/>
            </w:tcBorders>
            <w:vAlign w:val="center"/>
          </w:tcPr>
          <w:p w14:paraId="337B02FC" w14:textId="77777777" w:rsidR="00695B65" w:rsidRPr="000C419A" w:rsidRDefault="00695B65" w:rsidP="000C0868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12E4C73" w14:textId="77777777" w:rsidR="00695B65" w:rsidRPr="000C419A" w:rsidRDefault="00695B65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移動経路</w:t>
            </w:r>
          </w:p>
        </w:tc>
        <w:tc>
          <w:tcPr>
            <w:tcW w:w="6095" w:type="dxa"/>
            <w:gridSpan w:val="5"/>
            <w:vAlign w:val="center"/>
          </w:tcPr>
          <w:p w14:paraId="38379585" w14:textId="77777777" w:rsidR="00695B65" w:rsidRPr="000C419A" w:rsidRDefault="00695B65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95B65" w:rsidRPr="000C419A" w14:paraId="18F36A5E" w14:textId="77777777" w:rsidTr="000C0868">
        <w:trPr>
          <w:trHeight w:val="421"/>
        </w:trPr>
        <w:tc>
          <w:tcPr>
            <w:tcW w:w="2043" w:type="dxa"/>
            <w:vMerge/>
            <w:tcBorders>
              <w:right w:val="single" w:sz="4" w:space="0" w:color="000000"/>
            </w:tcBorders>
            <w:vAlign w:val="center"/>
          </w:tcPr>
          <w:p w14:paraId="296D8AEE" w14:textId="77777777" w:rsidR="00695B65" w:rsidRPr="000C419A" w:rsidRDefault="00695B65" w:rsidP="000C0868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A77A7A5" w14:textId="77777777" w:rsidR="00695B65" w:rsidRPr="000C419A" w:rsidRDefault="00695B65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宿泊先</w:t>
            </w:r>
          </w:p>
        </w:tc>
        <w:tc>
          <w:tcPr>
            <w:tcW w:w="6095" w:type="dxa"/>
            <w:gridSpan w:val="5"/>
            <w:vAlign w:val="center"/>
          </w:tcPr>
          <w:p w14:paraId="0B676752" w14:textId="77777777" w:rsidR="00695B65" w:rsidRPr="000C419A" w:rsidRDefault="00695B65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95B65" w:rsidRPr="000C419A" w14:paraId="44ACBD6A" w14:textId="77777777" w:rsidTr="000C0868">
        <w:trPr>
          <w:trHeight w:val="413"/>
        </w:trPr>
        <w:tc>
          <w:tcPr>
            <w:tcW w:w="2043" w:type="dxa"/>
            <w:vMerge w:val="restart"/>
            <w:tcBorders>
              <w:right w:val="single" w:sz="4" w:space="0" w:color="000000"/>
            </w:tcBorders>
            <w:vAlign w:val="center"/>
          </w:tcPr>
          <w:p w14:paraId="4D4446C1" w14:textId="77777777" w:rsidR="00695B65" w:rsidRDefault="00695B65" w:rsidP="000C0868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予選大会</w:t>
            </w:r>
          </w:p>
          <w:p w14:paraId="4F5B3334" w14:textId="77777777" w:rsidR="00695B65" w:rsidRDefault="00695B65" w:rsidP="000C0868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の</w:t>
            </w: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詳細</w:t>
            </w:r>
          </w:p>
        </w:tc>
        <w:tc>
          <w:tcPr>
            <w:tcW w:w="1276" w:type="dxa"/>
            <w:vAlign w:val="center"/>
          </w:tcPr>
          <w:p w14:paraId="78C82A9A" w14:textId="77777777" w:rsidR="00695B65" w:rsidRDefault="00695B65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期日</w:t>
            </w:r>
          </w:p>
        </w:tc>
        <w:tc>
          <w:tcPr>
            <w:tcW w:w="6095" w:type="dxa"/>
            <w:gridSpan w:val="5"/>
            <w:vAlign w:val="center"/>
          </w:tcPr>
          <w:p w14:paraId="3217588C" w14:textId="77777777" w:rsidR="00695B65" w:rsidRPr="000C419A" w:rsidRDefault="00695B65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95B65" w:rsidRPr="000C419A" w14:paraId="2777D290" w14:textId="77777777" w:rsidTr="000C0868">
        <w:trPr>
          <w:trHeight w:val="413"/>
        </w:trPr>
        <w:tc>
          <w:tcPr>
            <w:tcW w:w="2043" w:type="dxa"/>
            <w:vMerge/>
            <w:tcBorders>
              <w:right w:val="single" w:sz="4" w:space="0" w:color="000000"/>
            </w:tcBorders>
            <w:vAlign w:val="center"/>
          </w:tcPr>
          <w:p w14:paraId="31EB5B15" w14:textId="77777777" w:rsidR="00695B65" w:rsidRDefault="00695B65" w:rsidP="000C0868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D120AB9" w14:textId="77777777" w:rsidR="00695B65" w:rsidRDefault="00695B65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会場</w:t>
            </w:r>
          </w:p>
        </w:tc>
        <w:tc>
          <w:tcPr>
            <w:tcW w:w="6095" w:type="dxa"/>
            <w:gridSpan w:val="5"/>
            <w:vAlign w:val="center"/>
          </w:tcPr>
          <w:p w14:paraId="283229BC" w14:textId="77777777" w:rsidR="00695B65" w:rsidRPr="000C419A" w:rsidRDefault="00695B65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95B65" w:rsidRPr="000C419A" w14:paraId="58A26A3E" w14:textId="77777777" w:rsidTr="000C0868">
        <w:trPr>
          <w:trHeight w:val="413"/>
        </w:trPr>
        <w:tc>
          <w:tcPr>
            <w:tcW w:w="2043" w:type="dxa"/>
            <w:vMerge/>
            <w:tcBorders>
              <w:right w:val="single" w:sz="4" w:space="0" w:color="000000"/>
            </w:tcBorders>
            <w:vAlign w:val="center"/>
          </w:tcPr>
          <w:p w14:paraId="3AD599CE" w14:textId="77777777" w:rsidR="00695B65" w:rsidRDefault="00695B65" w:rsidP="000C0868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F7A5638" w14:textId="77777777" w:rsidR="00695B65" w:rsidRDefault="00695B65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大会名</w:t>
            </w:r>
          </w:p>
        </w:tc>
        <w:tc>
          <w:tcPr>
            <w:tcW w:w="6095" w:type="dxa"/>
            <w:gridSpan w:val="5"/>
            <w:vAlign w:val="center"/>
          </w:tcPr>
          <w:p w14:paraId="034A68C8" w14:textId="77777777" w:rsidR="00695B65" w:rsidRPr="000C419A" w:rsidRDefault="00695B65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95B65" w:rsidRPr="000C419A" w14:paraId="7270BC2E" w14:textId="77777777" w:rsidTr="000C0868">
        <w:trPr>
          <w:trHeight w:val="413"/>
        </w:trPr>
        <w:tc>
          <w:tcPr>
            <w:tcW w:w="2043" w:type="dxa"/>
            <w:vMerge/>
            <w:tcBorders>
              <w:right w:val="single" w:sz="4" w:space="0" w:color="000000"/>
            </w:tcBorders>
            <w:vAlign w:val="center"/>
          </w:tcPr>
          <w:p w14:paraId="69D29F18" w14:textId="77777777" w:rsidR="00695B65" w:rsidRDefault="00695B65" w:rsidP="000C0868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02E5301" w14:textId="77777777" w:rsidR="00695B65" w:rsidRDefault="00695B65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結果</w:t>
            </w:r>
          </w:p>
        </w:tc>
        <w:tc>
          <w:tcPr>
            <w:tcW w:w="6095" w:type="dxa"/>
            <w:gridSpan w:val="5"/>
            <w:vAlign w:val="center"/>
          </w:tcPr>
          <w:p w14:paraId="1C332DCC" w14:textId="77777777" w:rsidR="00695B65" w:rsidRPr="000C419A" w:rsidRDefault="00695B65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95B65" w:rsidRPr="000C419A" w14:paraId="3BE53189" w14:textId="77777777" w:rsidTr="000C0868">
        <w:trPr>
          <w:trHeight w:val="702"/>
        </w:trPr>
        <w:tc>
          <w:tcPr>
            <w:tcW w:w="9414" w:type="dxa"/>
            <w:gridSpan w:val="7"/>
            <w:tcBorders>
              <w:left w:val="nil"/>
              <w:right w:val="nil"/>
            </w:tcBorders>
            <w:vAlign w:val="bottom"/>
          </w:tcPr>
          <w:p w14:paraId="69F01F14" w14:textId="77777777" w:rsidR="00695B65" w:rsidRPr="000C419A" w:rsidRDefault="00695B65" w:rsidP="000C0868">
            <w:pPr>
              <w:spacing w:line="360" w:lineRule="auto"/>
              <w:ind w:leftChars="-89" w:rightChars="49" w:right="103" w:hangingChars="85" w:hanging="187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【申請団体の概要】</w:t>
            </w:r>
          </w:p>
        </w:tc>
      </w:tr>
      <w:tr w:rsidR="00695B65" w:rsidRPr="000C419A" w14:paraId="1D1E7A1F" w14:textId="77777777" w:rsidTr="000C0868">
        <w:trPr>
          <w:trHeight w:val="269"/>
        </w:trPr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62AA247E" w14:textId="77777777" w:rsidR="00695B65" w:rsidRPr="000C419A" w:rsidRDefault="00695B65" w:rsidP="000C0868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団体の設立年月日</w:t>
            </w:r>
          </w:p>
        </w:tc>
        <w:tc>
          <w:tcPr>
            <w:tcW w:w="7371" w:type="dxa"/>
            <w:gridSpan w:val="6"/>
            <w:vAlign w:val="center"/>
          </w:tcPr>
          <w:p w14:paraId="3446D9CE" w14:textId="77777777" w:rsidR="00695B65" w:rsidRPr="000C419A" w:rsidRDefault="00695B65" w:rsidP="000C0868">
            <w:pPr>
              <w:spacing w:line="360" w:lineRule="auto"/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年　　月　　日</w:t>
            </w:r>
          </w:p>
        </w:tc>
      </w:tr>
      <w:tr w:rsidR="00695B65" w:rsidRPr="000C419A" w14:paraId="4B3E630F" w14:textId="77777777" w:rsidTr="000C0868">
        <w:trPr>
          <w:trHeight w:val="279"/>
        </w:trPr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353FB946" w14:textId="77777777" w:rsidR="00695B65" w:rsidRDefault="00695B65" w:rsidP="000C0868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活動場所</w:t>
            </w:r>
          </w:p>
        </w:tc>
        <w:tc>
          <w:tcPr>
            <w:tcW w:w="7371" w:type="dxa"/>
            <w:gridSpan w:val="6"/>
            <w:vAlign w:val="center"/>
          </w:tcPr>
          <w:p w14:paraId="68B38D3E" w14:textId="77777777" w:rsidR="00695B65" w:rsidRPr="000C419A" w:rsidRDefault="00695B65" w:rsidP="000C0868">
            <w:pPr>
              <w:spacing w:line="360" w:lineRule="auto"/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95B65" w:rsidRPr="000C419A" w14:paraId="2FAEE2AB" w14:textId="77777777" w:rsidTr="000C0868">
        <w:trPr>
          <w:trHeight w:val="702"/>
        </w:trPr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336B00A1" w14:textId="77777777" w:rsidR="00695B65" w:rsidRDefault="00695B65" w:rsidP="000C0868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活動状況</w:t>
            </w:r>
          </w:p>
        </w:tc>
        <w:tc>
          <w:tcPr>
            <w:tcW w:w="7371" w:type="dxa"/>
            <w:gridSpan w:val="6"/>
            <w:vAlign w:val="center"/>
          </w:tcPr>
          <w:p w14:paraId="2B03F396" w14:textId="77777777" w:rsidR="00695B65" w:rsidRPr="00B90E08" w:rsidRDefault="00695B65" w:rsidP="000C0868">
            <w:pPr>
              <w:spacing w:line="360" w:lineRule="auto"/>
              <w:ind w:rightChars="49" w:right="103"/>
              <w:rPr>
                <w:sz w:val="16"/>
                <w:szCs w:val="16"/>
              </w:rPr>
            </w:pPr>
            <w:r w:rsidRPr="00B90E08">
              <w:rPr>
                <w:rFonts w:hint="eastAsia"/>
                <w:sz w:val="16"/>
                <w:szCs w:val="16"/>
              </w:rPr>
              <w:t>（活動の詳細が解る印刷物等がある場合は添付）</w:t>
            </w:r>
          </w:p>
          <w:p w14:paraId="51A485D3" w14:textId="77777777" w:rsidR="00695B65" w:rsidRPr="000C419A" w:rsidRDefault="00695B65" w:rsidP="000C0868">
            <w:pPr>
              <w:spacing w:line="360" w:lineRule="auto"/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95B65" w:rsidRPr="000C419A" w14:paraId="5600D737" w14:textId="77777777" w:rsidTr="000C0868">
        <w:trPr>
          <w:trHeight w:val="183"/>
        </w:trPr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633A8CFD" w14:textId="77777777" w:rsidR="00695B65" w:rsidRPr="000C419A" w:rsidRDefault="00695B65" w:rsidP="000C0868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活動人数</w:t>
            </w:r>
          </w:p>
          <w:p w14:paraId="583FC211" w14:textId="77777777" w:rsidR="00695B65" w:rsidRPr="000C419A" w:rsidRDefault="00695B65" w:rsidP="000C0868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（申請日時点）</w:t>
            </w:r>
          </w:p>
        </w:tc>
        <w:tc>
          <w:tcPr>
            <w:tcW w:w="5670" w:type="dxa"/>
            <w:gridSpan w:val="5"/>
          </w:tcPr>
          <w:p w14:paraId="2104DF31" w14:textId="77777777" w:rsidR="00695B65" w:rsidRPr="000C419A" w:rsidRDefault="00695B65" w:rsidP="000C0868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児童・生徒</w:t>
            </w:r>
          </w:p>
        </w:tc>
        <w:tc>
          <w:tcPr>
            <w:tcW w:w="1701" w:type="dxa"/>
          </w:tcPr>
          <w:p w14:paraId="52F32C8C" w14:textId="77777777" w:rsidR="00695B65" w:rsidRPr="000C419A" w:rsidRDefault="00695B65" w:rsidP="000C0868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指導者</w:t>
            </w:r>
          </w:p>
        </w:tc>
      </w:tr>
      <w:tr w:rsidR="00695B65" w:rsidRPr="000C419A" w14:paraId="2F3C4D67" w14:textId="77777777" w:rsidTr="000C0868">
        <w:trPr>
          <w:trHeight w:val="261"/>
        </w:trPr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794D4972" w14:textId="77777777" w:rsidR="00695B65" w:rsidRPr="000C419A" w:rsidRDefault="00695B65" w:rsidP="000C0868">
            <w:pPr>
              <w:spacing w:line="360" w:lineRule="auto"/>
              <w:jc w:val="distribut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25078CE8" w14:textId="77777777" w:rsidR="00695B65" w:rsidRPr="000C419A" w:rsidRDefault="00695B65" w:rsidP="000C0868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小学生</w:t>
            </w:r>
          </w:p>
        </w:tc>
        <w:tc>
          <w:tcPr>
            <w:tcW w:w="1417" w:type="dxa"/>
          </w:tcPr>
          <w:p w14:paraId="2DB568BD" w14:textId="77777777" w:rsidR="00695B65" w:rsidRPr="000C419A" w:rsidRDefault="00695B65" w:rsidP="000C0868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中学生</w:t>
            </w:r>
          </w:p>
        </w:tc>
        <w:tc>
          <w:tcPr>
            <w:tcW w:w="1418" w:type="dxa"/>
          </w:tcPr>
          <w:p w14:paraId="237FE6F0" w14:textId="77777777" w:rsidR="00695B65" w:rsidRPr="000C419A" w:rsidRDefault="00695B65" w:rsidP="000C0868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高校生</w:t>
            </w:r>
          </w:p>
        </w:tc>
        <w:tc>
          <w:tcPr>
            <w:tcW w:w="1417" w:type="dxa"/>
          </w:tcPr>
          <w:p w14:paraId="7CCB5B94" w14:textId="77777777" w:rsidR="00695B65" w:rsidRPr="000C419A" w:rsidRDefault="00695B65" w:rsidP="000C0868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合計</w:t>
            </w:r>
          </w:p>
        </w:tc>
        <w:tc>
          <w:tcPr>
            <w:tcW w:w="1701" w:type="dxa"/>
          </w:tcPr>
          <w:p w14:paraId="2085272B" w14:textId="77777777" w:rsidR="00695B65" w:rsidRPr="000C419A" w:rsidRDefault="00695B65" w:rsidP="000C0868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人数</w:t>
            </w:r>
          </w:p>
        </w:tc>
      </w:tr>
      <w:tr w:rsidR="00695B65" w:rsidRPr="000C419A" w14:paraId="55EBE50A" w14:textId="77777777" w:rsidTr="000C0868">
        <w:trPr>
          <w:trHeight w:val="147"/>
        </w:trPr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37722569" w14:textId="77777777" w:rsidR="00695B65" w:rsidRPr="000C419A" w:rsidRDefault="00695B65" w:rsidP="000C0868">
            <w:pPr>
              <w:spacing w:line="360" w:lineRule="auto"/>
              <w:jc w:val="distribut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31120171" w14:textId="77777777" w:rsidR="00695B65" w:rsidRPr="000C419A" w:rsidRDefault="00695B65" w:rsidP="000C0868">
            <w:pPr>
              <w:spacing w:line="360" w:lineRule="auto"/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417" w:type="dxa"/>
          </w:tcPr>
          <w:p w14:paraId="1ACE0CCB" w14:textId="77777777" w:rsidR="00695B65" w:rsidRPr="000C419A" w:rsidRDefault="00695B65" w:rsidP="000C0868">
            <w:pPr>
              <w:spacing w:line="360" w:lineRule="auto"/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418" w:type="dxa"/>
          </w:tcPr>
          <w:p w14:paraId="6DCD78D2" w14:textId="77777777" w:rsidR="00695B65" w:rsidRPr="000C419A" w:rsidRDefault="00695B65" w:rsidP="000C0868">
            <w:pPr>
              <w:spacing w:line="360" w:lineRule="auto"/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417" w:type="dxa"/>
          </w:tcPr>
          <w:p w14:paraId="7EA10F84" w14:textId="77777777" w:rsidR="00695B65" w:rsidRPr="000C419A" w:rsidRDefault="00695B65" w:rsidP="000C0868">
            <w:pPr>
              <w:spacing w:line="360" w:lineRule="auto"/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701" w:type="dxa"/>
          </w:tcPr>
          <w:p w14:paraId="03DD2548" w14:textId="77777777" w:rsidR="00695B65" w:rsidRPr="000C419A" w:rsidRDefault="00695B65" w:rsidP="000C0868">
            <w:pPr>
              <w:spacing w:line="360" w:lineRule="auto"/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</w:tr>
    </w:tbl>
    <w:p w14:paraId="55BE9F13" w14:textId="77777777" w:rsidR="00695B65" w:rsidRPr="008A6E46" w:rsidRDefault="00695B65" w:rsidP="00695B65">
      <w:pPr>
        <w:ind w:left="220" w:rightChars="50" w:right="105" w:hangingChars="100" w:hanging="220"/>
        <w:rPr>
          <w:sz w:val="22"/>
          <w:szCs w:val="22"/>
        </w:rPr>
      </w:pPr>
      <w:r w:rsidRPr="008A6E46">
        <w:rPr>
          <w:rFonts w:hint="eastAsia"/>
          <w:sz w:val="22"/>
          <w:szCs w:val="22"/>
        </w:rPr>
        <w:t>☆ご提出いただいた申請内容および個人情報は、邑智郡における助成金の重複支給防止を目的として、関係自治体（役場）の担当課に提供することがあります。</w:t>
      </w:r>
    </w:p>
    <w:p w14:paraId="0CE99211" w14:textId="77777777" w:rsidR="00695B65" w:rsidRDefault="00695B65" w:rsidP="00695B65">
      <w:pPr>
        <w:ind w:rightChars="50" w:right="105" w:firstLineChars="100" w:firstLine="220"/>
        <w:rPr>
          <w:sz w:val="22"/>
          <w:szCs w:val="22"/>
        </w:rPr>
      </w:pPr>
      <w:r w:rsidRPr="008A6E46">
        <w:rPr>
          <w:rFonts w:hint="eastAsia"/>
          <w:sz w:val="22"/>
          <w:szCs w:val="22"/>
        </w:rPr>
        <w:t>この情報提供は、個人情報保護法その他関係法令を遵守のうえ、必要かつ適正な範囲で行います。</w:t>
      </w:r>
    </w:p>
    <w:p w14:paraId="77955ACF" w14:textId="77777777" w:rsidR="00695B65" w:rsidRDefault="00695B65" w:rsidP="00695B65">
      <w:pPr>
        <w:ind w:rightChars="50" w:right="105"/>
        <w:rPr>
          <w:sz w:val="22"/>
          <w:szCs w:val="22"/>
        </w:rPr>
      </w:pPr>
    </w:p>
    <w:p w14:paraId="37C99FBA" w14:textId="77777777" w:rsidR="00695B65" w:rsidRDefault="00695B65" w:rsidP="00695B65">
      <w:pPr>
        <w:ind w:rightChars="50" w:right="105" w:firstLineChars="64" w:firstLine="141"/>
        <w:rPr>
          <w:sz w:val="22"/>
          <w:szCs w:val="22"/>
        </w:rPr>
      </w:pPr>
      <w:r>
        <w:rPr>
          <w:sz w:val="22"/>
          <w:szCs w:val="22"/>
        </w:rPr>
        <w:t>【担当者連絡先】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371"/>
      </w:tblGrid>
      <w:tr w:rsidR="00695B65" w14:paraId="5E5EB26D" w14:textId="77777777" w:rsidTr="000C0868">
        <w:trPr>
          <w:trHeight w:val="425"/>
        </w:trPr>
        <w:tc>
          <w:tcPr>
            <w:tcW w:w="1984" w:type="dxa"/>
            <w:vAlign w:val="center"/>
          </w:tcPr>
          <w:p w14:paraId="4D016508" w14:textId="77777777" w:rsidR="00695B65" w:rsidRDefault="00695B65" w:rsidP="000C0868">
            <w:pPr>
              <w:jc w:val="center"/>
              <w:rPr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氏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7371" w:type="dxa"/>
            <w:vAlign w:val="center"/>
          </w:tcPr>
          <w:p w14:paraId="498DC22A" w14:textId="77777777" w:rsidR="00695B65" w:rsidRDefault="00695B65" w:rsidP="000C0868">
            <w:pPr>
              <w:rPr>
                <w:sz w:val="22"/>
                <w:szCs w:val="22"/>
              </w:rPr>
            </w:pPr>
          </w:p>
        </w:tc>
      </w:tr>
      <w:tr w:rsidR="00695B65" w14:paraId="3AD5B37A" w14:textId="77777777" w:rsidTr="000C0868">
        <w:trPr>
          <w:trHeight w:val="425"/>
        </w:trPr>
        <w:tc>
          <w:tcPr>
            <w:tcW w:w="1984" w:type="dxa"/>
            <w:vAlign w:val="center"/>
          </w:tcPr>
          <w:p w14:paraId="71EFF263" w14:textId="77777777" w:rsidR="00695B65" w:rsidRDefault="00695B65" w:rsidP="000C0868">
            <w:pPr>
              <w:jc w:val="center"/>
              <w:rPr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住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所</w:t>
            </w:r>
          </w:p>
        </w:tc>
        <w:tc>
          <w:tcPr>
            <w:tcW w:w="7371" w:type="dxa"/>
            <w:vAlign w:val="center"/>
          </w:tcPr>
          <w:p w14:paraId="1D32A44C" w14:textId="77777777" w:rsidR="00695B65" w:rsidRDefault="00695B65" w:rsidP="000C0868">
            <w:pPr>
              <w:rPr>
                <w:sz w:val="22"/>
                <w:szCs w:val="22"/>
              </w:rPr>
            </w:pPr>
          </w:p>
        </w:tc>
      </w:tr>
      <w:tr w:rsidR="00695B65" w14:paraId="6687D9BD" w14:textId="77777777" w:rsidTr="000C0868">
        <w:trPr>
          <w:trHeight w:val="425"/>
        </w:trPr>
        <w:tc>
          <w:tcPr>
            <w:tcW w:w="1984" w:type="dxa"/>
            <w:vAlign w:val="center"/>
          </w:tcPr>
          <w:p w14:paraId="33532E2E" w14:textId="77777777" w:rsidR="00695B65" w:rsidRDefault="00695B65" w:rsidP="000C0868">
            <w:pPr>
              <w:jc w:val="center"/>
              <w:rPr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電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話</w:t>
            </w:r>
          </w:p>
        </w:tc>
        <w:tc>
          <w:tcPr>
            <w:tcW w:w="7371" w:type="dxa"/>
            <w:vAlign w:val="center"/>
          </w:tcPr>
          <w:p w14:paraId="191F72E7" w14:textId="77777777" w:rsidR="00695B65" w:rsidRDefault="00695B65" w:rsidP="000C0868">
            <w:pPr>
              <w:rPr>
                <w:sz w:val="22"/>
                <w:szCs w:val="22"/>
              </w:rPr>
            </w:pPr>
          </w:p>
        </w:tc>
      </w:tr>
      <w:tr w:rsidR="00695B65" w14:paraId="4934AEB1" w14:textId="77777777" w:rsidTr="000C0868">
        <w:trPr>
          <w:trHeight w:val="425"/>
        </w:trPr>
        <w:tc>
          <w:tcPr>
            <w:tcW w:w="1984" w:type="dxa"/>
            <w:vAlign w:val="center"/>
          </w:tcPr>
          <w:p w14:paraId="04B90EFD" w14:textId="77777777" w:rsidR="00695B65" w:rsidRDefault="00695B65" w:rsidP="000C0868">
            <w:pPr>
              <w:jc w:val="center"/>
              <w:rPr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FAX</w:t>
            </w:r>
          </w:p>
        </w:tc>
        <w:tc>
          <w:tcPr>
            <w:tcW w:w="7371" w:type="dxa"/>
            <w:vAlign w:val="center"/>
          </w:tcPr>
          <w:p w14:paraId="4A80C5E5" w14:textId="77777777" w:rsidR="00695B65" w:rsidRDefault="00695B65" w:rsidP="000C0868">
            <w:pPr>
              <w:rPr>
                <w:sz w:val="22"/>
                <w:szCs w:val="22"/>
              </w:rPr>
            </w:pPr>
          </w:p>
        </w:tc>
      </w:tr>
      <w:tr w:rsidR="00695B65" w14:paraId="06A363AB" w14:textId="77777777" w:rsidTr="000C0868">
        <w:trPr>
          <w:trHeight w:val="425"/>
        </w:trPr>
        <w:tc>
          <w:tcPr>
            <w:tcW w:w="1984" w:type="dxa"/>
            <w:vAlign w:val="center"/>
          </w:tcPr>
          <w:p w14:paraId="051EA79A" w14:textId="77777777" w:rsidR="00695B65" w:rsidRDefault="00695B65" w:rsidP="000C0868">
            <w:pPr>
              <w:jc w:val="center"/>
              <w:rPr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371" w:type="dxa"/>
            <w:vAlign w:val="center"/>
          </w:tcPr>
          <w:p w14:paraId="0410769F" w14:textId="77777777" w:rsidR="00695B65" w:rsidRDefault="00695B65" w:rsidP="000C0868">
            <w:pPr>
              <w:rPr>
                <w:sz w:val="22"/>
                <w:szCs w:val="22"/>
              </w:rPr>
            </w:pPr>
          </w:p>
        </w:tc>
      </w:tr>
      <w:bookmarkEnd w:id="0"/>
    </w:tbl>
    <w:p w14:paraId="0EE34716" w14:textId="77777777" w:rsidR="008443DC" w:rsidRDefault="008443DC"/>
    <w:p w14:paraId="52BF337D" w14:textId="77777777" w:rsidR="00695B65" w:rsidRDefault="00695B65"/>
    <w:p w14:paraId="1DE5A9A9" w14:textId="77777777" w:rsidR="00695B65" w:rsidRPr="004F55DB" w:rsidRDefault="00695B65" w:rsidP="00695B65">
      <w:pPr>
        <w:jc w:val="left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lastRenderedPageBreak/>
        <w:t>（別紙２）</w:t>
      </w:r>
    </w:p>
    <w:p w14:paraId="0EAA72FE" w14:textId="77777777" w:rsidR="00695B65" w:rsidRPr="004F55DB" w:rsidRDefault="00695B65" w:rsidP="00695B65">
      <w:pPr>
        <w:jc w:val="center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収</w:t>
      </w:r>
      <w:r>
        <w:rPr>
          <w:rFonts w:hint="eastAsia"/>
          <w:sz w:val="22"/>
          <w:szCs w:val="22"/>
        </w:rPr>
        <w:t xml:space="preserve"> </w:t>
      </w:r>
      <w:r w:rsidRPr="004F55DB">
        <w:rPr>
          <w:rFonts w:hint="eastAsia"/>
          <w:sz w:val="22"/>
          <w:szCs w:val="22"/>
        </w:rPr>
        <w:t>支</w:t>
      </w:r>
      <w:r>
        <w:rPr>
          <w:rFonts w:hint="eastAsia"/>
          <w:sz w:val="22"/>
          <w:szCs w:val="22"/>
        </w:rPr>
        <w:t xml:space="preserve"> </w:t>
      </w:r>
      <w:r w:rsidRPr="004F55DB">
        <w:rPr>
          <w:rFonts w:hint="eastAsia"/>
          <w:sz w:val="22"/>
          <w:szCs w:val="22"/>
        </w:rPr>
        <w:t>予</w:t>
      </w:r>
      <w:r>
        <w:rPr>
          <w:rFonts w:hint="eastAsia"/>
          <w:sz w:val="22"/>
          <w:szCs w:val="22"/>
        </w:rPr>
        <w:t xml:space="preserve"> </w:t>
      </w:r>
      <w:r w:rsidRPr="004F55DB">
        <w:rPr>
          <w:rFonts w:hint="eastAsia"/>
          <w:sz w:val="22"/>
          <w:szCs w:val="22"/>
        </w:rPr>
        <w:t>算</w:t>
      </w:r>
      <w:r>
        <w:rPr>
          <w:rFonts w:hint="eastAsia"/>
          <w:sz w:val="22"/>
          <w:szCs w:val="22"/>
        </w:rPr>
        <w:t xml:space="preserve"> </w:t>
      </w:r>
      <w:r w:rsidRPr="004F55DB">
        <w:rPr>
          <w:rFonts w:hint="eastAsia"/>
          <w:sz w:val="22"/>
          <w:szCs w:val="22"/>
        </w:rPr>
        <w:t>書</w:t>
      </w:r>
    </w:p>
    <w:p w14:paraId="3C0A2F66" w14:textId="77777777" w:rsidR="00695B65" w:rsidRPr="004F55DB" w:rsidRDefault="00695B65" w:rsidP="00695B65">
      <w:pPr>
        <w:rPr>
          <w:sz w:val="22"/>
          <w:szCs w:val="22"/>
        </w:rPr>
      </w:pPr>
    </w:p>
    <w:p w14:paraId="6DC92D93" w14:textId="77777777" w:rsidR="00695B65" w:rsidRPr="004F55DB" w:rsidRDefault="00695B65" w:rsidP="00695B65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【支出予定明細】（「見積り」が必要な場合は添付してください）　　単位：円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1549"/>
        <w:gridCol w:w="1559"/>
        <w:gridCol w:w="1418"/>
        <w:gridCol w:w="1505"/>
        <w:gridCol w:w="1222"/>
      </w:tblGrid>
      <w:tr w:rsidR="00695B65" w:rsidRPr="004F55DB" w14:paraId="511BC7DD" w14:textId="77777777" w:rsidTr="000C0868">
        <w:trPr>
          <w:trHeight w:val="406"/>
          <w:jc w:val="center"/>
        </w:trPr>
        <w:tc>
          <w:tcPr>
            <w:tcW w:w="2290" w:type="dxa"/>
            <w:vAlign w:val="center"/>
          </w:tcPr>
          <w:p w14:paraId="59E65238" w14:textId="77777777" w:rsidR="00695B65" w:rsidRPr="004F55DB" w:rsidRDefault="00695B65" w:rsidP="000C0868">
            <w:pPr>
              <w:jc w:val="center"/>
              <w:rPr>
                <w:sz w:val="22"/>
                <w:szCs w:val="22"/>
              </w:rPr>
            </w:pPr>
            <w:bookmarkStart w:id="1" w:name="_Hlk216101355"/>
            <w:r w:rsidRPr="004F55DB">
              <w:rPr>
                <w:rFonts w:hint="eastAsia"/>
                <w:sz w:val="22"/>
                <w:szCs w:val="22"/>
              </w:rPr>
              <w:t>科　　目</w:t>
            </w:r>
          </w:p>
        </w:tc>
        <w:tc>
          <w:tcPr>
            <w:tcW w:w="1549" w:type="dxa"/>
            <w:vAlign w:val="center"/>
          </w:tcPr>
          <w:p w14:paraId="73ED04E2" w14:textId="77777777" w:rsidR="00695B65" w:rsidRPr="004F55DB" w:rsidRDefault="00695B65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1559" w:type="dxa"/>
            <w:vAlign w:val="center"/>
          </w:tcPr>
          <w:p w14:paraId="66E14A6F" w14:textId="77777777" w:rsidR="00695B65" w:rsidRDefault="00695B65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うち対象</w:t>
            </w:r>
            <w:r>
              <w:rPr>
                <w:rFonts w:hint="eastAsia"/>
                <w:sz w:val="22"/>
                <w:szCs w:val="22"/>
              </w:rPr>
              <w:t>外</w:t>
            </w:r>
          </w:p>
          <w:p w14:paraId="6BF179BC" w14:textId="77777777" w:rsidR="00695B65" w:rsidRPr="004F55DB" w:rsidRDefault="00695B65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経費</w:t>
            </w:r>
          </w:p>
        </w:tc>
        <w:tc>
          <w:tcPr>
            <w:tcW w:w="1418" w:type="dxa"/>
            <w:vAlign w:val="center"/>
          </w:tcPr>
          <w:p w14:paraId="29D81357" w14:textId="77777777" w:rsidR="00695B65" w:rsidRDefault="00695B65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うち対象</w:t>
            </w:r>
          </w:p>
          <w:p w14:paraId="616AB5C3" w14:textId="77777777" w:rsidR="00695B65" w:rsidRPr="004F55DB" w:rsidRDefault="00695B65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経費</w:t>
            </w:r>
          </w:p>
        </w:tc>
        <w:tc>
          <w:tcPr>
            <w:tcW w:w="1505" w:type="dxa"/>
            <w:vAlign w:val="center"/>
          </w:tcPr>
          <w:p w14:paraId="55CBECC7" w14:textId="77777777" w:rsidR="00695B65" w:rsidRPr="004F55DB" w:rsidRDefault="00695B65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222" w:type="dxa"/>
            <w:vAlign w:val="center"/>
          </w:tcPr>
          <w:p w14:paraId="0B478090" w14:textId="77777777" w:rsidR="00695B65" w:rsidRPr="004F55DB" w:rsidRDefault="00695B65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明　細</w:t>
            </w:r>
          </w:p>
        </w:tc>
      </w:tr>
      <w:tr w:rsidR="00695B65" w:rsidRPr="004F55DB" w14:paraId="213AE41B" w14:textId="77777777" w:rsidTr="000C0868">
        <w:trPr>
          <w:trHeight w:val="510"/>
          <w:jc w:val="center"/>
        </w:trPr>
        <w:tc>
          <w:tcPr>
            <w:tcW w:w="2290" w:type="dxa"/>
            <w:vAlign w:val="center"/>
          </w:tcPr>
          <w:p w14:paraId="31CF41ED" w14:textId="77777777" w:rsidR="00695B65" w:rsidRPr="004F55DB" w:rsidRDefault="00695B65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交通費</w:t>
            </w:r>
          </w:p>
        </w:tc>
        <w:tc>
          <w:tcPr>
            <w:tcW w:w="1549" w:type="dxa"/>
            <w:vAlign w:val="center"/>
          </w:tcPr>
          <w:p w14:paraId="7720F65D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69842C0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A45880E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388165CA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572AD504" w14:textId="77777777" w:rsidR="00695B65" w:rsidRPr="004F55DB" w:rsidRDefault="00695B65" w:rsidP="000C0868">
            <w:pPr>
              <w:rPr>
                <w:sz w:val="22"/>
                <w:szCs w:val="22"/>
              </w:rPr>
            </w:pPr>
          </w:p>
        </w:tc>
      </w:tr>
      <w:tr w:rsidR="00695B65" w:rsidRPr="004F55DB" w14:paraId="41B24355" w14:textId="77777777" w:rsidTr="000C0868">
        <w:trPr>
          <w:trHeight w:val="510"/>
          <w:jc w:val="center"/>
        </w:trPr>
        <w:tc>
          <w:tcPr>
            <w:tcW w:w="2290" w:type="dxa"/>
            <w:vAlign w:val="center"/>
          </w:tcPr>
          <w:p w14:paraId="6B4D97A1" w14:textId="77777777" w:rsidR="00695B65" w:rsidRPr="004F55DB" w:rsidRDefault="00695B65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宿泊費</w:t>
            </w:r>
          </w:p>
        </w:tc>
        <w:tc>
          <w:tcPr>
            <w:tcW w:w="1549" w:type="dxa"/>
            <w:vAlign w:val="center"/>
          </w:tcPr>
          <w:p w14:paraId="1ABEE1B1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7E513DA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A374FCA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56FCB7B2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38201429" w14:textId="77777777" w:rsidR="00695B65" w:rsidRPr="004F55DB" w:rsidRDefault="00695B65" w:rsidP="000C0868">
            <w:pPr>
              <w:rPr>
                <w:sz w:val="22"/>
                <w:szCs w:val="22"/>
              </w:rPr>
            </w:pPr>
          </w:p>
        </w:tc>
      </w:tr>
      <w:tr w:rsidR="00695B65" w:rsidRPr="004F55DB" w14:paraId="1C9239C9" w14:textId="77777777" w:rsidTr="000C0868">
        <w:trPr>
          <w:trHeight w:val="510"/>
          <w:jc w:val="center"/>
        </w:trPr>
        <w:tc>
          <w:tcPr>
            <w:tcW w:w="2290" w:type="dxa"/>
            <w:vAlign w:val="center"/>
          </w:tcPr>
          <w:p w14:paraId="6ECDF6EE" w14:textId="77777777" w:rsidR="00695B65" w:rsidRPr="004F55DB" w:rsidRDefault="00695B65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バス借上料</w:t>
            </w:r>
          </w:p>
        </w:tc>
        <w:tc>
          <w:tcPr>
            <w:tcW w:w="1549" w:type="dxa"/>
            <w:vAlign w:val="center"/>
          </w:tcPr>
          <w:p w14:paraId="6E870D9B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E21EAF8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6400915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61A92E10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325907EF" w14:textId="77777777" w:rsidR="00695B65" w:rsidRPr="004F55DB" w:rsidRDefault="00695B65" w:rsidP="000C0868">
            <w:pPr>
              <w:rPr>
                <w:sz w:val="22"/>
                <w:szCs w:val="22"/>
              </w:rPr>
            </w:pPr>
          </w:p>
        </w:tc>
      </w:tr>
      <w:tr w:rsidR="00695B65" w:rsidRPr="004F55DB" w14:paraId="7FDC311E" w14:textId="77777777" w:rsidTr="000C0868">
        <w:trPr>
          <w:trHeight w:val="510"/>
          <w:jc w:val="center"/>
        </w:trPr>
        <w:tc>
          <w:tcPr>
            <w:tcW w:w="2290" w:type="dxa"/>
            <w:vAlign w:val="center"/>
          </w:tcPr>
          <w:p w14:paraId="30BFA551" w14:textId="77777777" w:rsidR="00695B65" w:rsidRPr="004F55DB" w:rsidRDefault="00695B65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大会参加費</w:t>
            </w:r>
          </w:p>
        </w:tc>
        <w:tc>
          <w:tcPr>
            <w:tcW w:w="1549" w:type="dxa"/>
            <w:vAlign w:val="center"/>
          </w:tcPr>
          <w:p w14:paraId="4335F156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7785314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E17C9C8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61A4DB3D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0C7BAE59" w14:textId="77777777" w:rsidR="00695B65" w:rsidRPr="004F55DB" w:rsidRDefault="00695B65" w:rsidP="000C0868">
            <w:pPr>
              <w:rPr>
                <w:sz w:val="22"/>
                <w:szCs w:val="22"/>
              </w:rPr>
            </w:pPr>
          </w:p>
        </w:tc>
      </w:tr>
      <w:tr w:rsidR="00695B65" w:rsidRPr="004F55DB" w14:paraId="75FE6B45" w14:textId="77777777" w:rsidTr="000C0868">
        <w:trPr>
          <w:trHeight w:val="510"/>
          <w:jc w:val="center"/>
        </w:trPr>
        <w:tc>
          <w:tcPr>
            <w:tcW w:w="2290" w:type="dxa"/>
            <w:vAlign w:val="center"/>
          </w:tcPr>
          <w:p w14:paraId="3D555338" w14:textId="77777777" w:rsidR="00695B65" w:rsidRPr="004F55DB" w:rsidRDefault="00695B65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印刷製本費</w:t>
            </w:r>
          </w:p>
        </w:tc>
        <w:tc>
          <w:tcPr>
            <w:tcW w:w="1549" w:type="dxa"/>
            <w:vAlign w:val="center"/>
          </w:tcPr>
          <w:p w14:paraId="0D6666FC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C898AA5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3989F27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011E7263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081703EE" w14:textId="77777777" w:rsidR="00695B65" w:rsidRPr="004F55DB" w:rsidRDefault="00695B65" w:rsidP="000C0868">
            <w:pPr>
              <w:rPr>
                <w:sz w:val="22"/>
                <w:szCs w:val="22"/>
              </w:rPr>
            </w:pPr>
          </w:p>
        </w:tc>
      </w:tr>
      <w:tr w:rsidR="00695B65" w:rsidRPr="004F55DB" w14:paraId="5C900DD2" w14:textId="77777777" w:rsidTr="000C0868">
        <w:trPr>
          <w:trHeight w:val="510"/>
          <w:jc w:val="center"/>
        </w:trPr>
        <w:tc>
          <w:tcPr>
            <w:tcW w:w="2290" w:type="dxa"/>
            <w:vAlign w:val="center"/>
          </w:tcPr>
          <w:p w14:paraId="3C66290B" w14:textId="77777777" w:rsidR="00695B65" w:rsidRPr="004F55DB" w:rsidRDefault="00695B65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549" w:type="dxa"/>
            <w:vAlign w:val="center"/>
          </w:tcPr>
          <w:p w14:paraId="36416DAD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7196828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4BD85FE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25CA5BB5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5F2D0119" w14:textId="77777777" w:rsidR="00695B65" w:rsidRPr="004F55DB" w:rsidRDefault="00695B65" w:rsidP="000C0868">
            <w:pPr>
              <w:rPr>
                <w:sz w:val="22"/>
                <w:szCs w:val="22"/>
              </w:rPr>
            </w:pPr>
          </w:p>
        </w:tc>
      </w:tr>
      <w:tr w:rsidR="00695B65" w:rsidRPr="004F55DB" w14:paraId="05B87C05" w14:textId="77777777" w:rsidTr="000C0868">
        <w:trPr>
          <w:trHeight w:val="510"/>
          <w:jc w:val="center"/>
        </w:trPr>
        <w:tc>
          <w:tcPr>
            <w:tcW w:w="2290" w:type="dxa"/>
            <w:vAlign w:val="center"/>
          </w:tcPr>
          <w:p w14:paraId="1D6F2727" w14:textId="77777777" w:rsidR="00695B65" w:rsidRPr="004F55DB" w:rsidRDefault="00695B65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合　　　計</w:t>
            </w:r>
          </w:p>
        </w:tc>
        <w:tc>
          <w:tcPr>
            <w:tcW w:w="1549" w:type="dxa"/>
            <w:vAlign w:val="center"/>
          </w:tcPr>
          <w:p w14:paraId="4C3DD24B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AB959E4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3BA6715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11114FCC" w14:textId="77777777" w:rsidR="00695B65" w:rsidRPr="004F55DB" w:rsidRDefault="00695B65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602EFD4E" w14:textId="77777777" w:rsidR="00695B65" w:rsidRPr="004F55DB" w:rsidRDefault="00695B65" w:rsidP="000C0868">
            <w:pPr>
              <w:rPr>
                <w:sz w:val="22"/>
                <w:szCs w:val="22"/>
              </w:rPr>
            </w:pPr>
          </w:p>
        </w:tc>
      </w:tr>
    </w:tbl>
    <w:bookmarkEnd w:id="1"/>
    <w:p w14:paraId="117A87C3" w14:textId="77777777" w:rsidR="00695B65" w:rsidRPr="004F55DB" w:rsidRDefault="00695B65" w:rsidP="00695B65">
      <w:pPr>
        <w:ind w:firstLineChars="100" w:firstLine="220"/>
        <w:rPr>
          <w:sz w:val="22"/>
          <w:szCs w:val="22"/>
        </w:rPr>
      </w:pPr>
      <w:r w:rsidRPr="008A6E46">
        <w:rPr>
          <w:rFonts w:hint="eastAsia"/>
          <w:sz w:val="22"/>
          <w:szCs w:val="22"/>
        </w:rPr>
        <w:t>※交通費における私有車使用料は１ｋｍにつき</w:t>
      </w:r>
      <w:r w:rsidRPr="008A6E46">
        <w:rPr>
          <w:rFonts w:ascii="ＭＳ 明朝" w:hAnsi="ＭＳ 明朝" w:hint="eastAsia"/>
          <w:sz w:val="22"/>
          <w:szCs w:val="22"/>
        </w:rPr>
        <w:t>37</w:t>
      </w:r>
      <w:r w:rsidRPr="008A6E46">
        <w:rPr>
          <w:rFonts w:hint="eastAsia"/>
          <w:sz w:val="22"/>
          <w:szCs w:val="22"/>
        </w:rPr>
        <w:t>円とする</w:t>
      </w:r>
    </w:p>
    <w:p w14:paraId="24B7034E" w14:textId="77777777" w:rsidR="00695B65" w:rsidRPr="004F55DB" w:rsidRDefault="00695B65" w:rsidP="00695B65">
      <w:pPr>
        <w:rPr>
          <w:sz w:val="22"/>
          <w:szCs w:val="22"/>
        </w:rPr>
      </w:pPr>
    </w:p>
    <w:p w14:paraId="1C069B68" w14:textId="77777777" w:rsidR="00695B65" w:rsidRPr="004F55DB" w:rsidRDefault="00695B65" w:rsidP="00695B65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【収入予定明細】　　　　　　　　　　　　　　　　　　　　　　　　単位：円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3080"/>
        <w:gridCol w:w="4815"/>
      </w:tblGrid>
      <w:tr w:rsidR="00695B65" w:rsidRPr="000C419A" w14:paraId="22563807" w14:textId="77777777" w:rsidTr="000C0868">
        <w:trPr>
          <w:cantSplit/>
          <w:trHeight w:val="432"/>
          <w:jc w:val="center"/>
        </w:trPr>
        <w:tc>
          <w:tcPr>
            <w:tcW w:w="1598" w:type="dxa"/>
            <w:vAlign w:val="center"/>
          </w:tcPr>
          <w:p w14:paraId="4484B6FA" w14:textId="77777777" w:rsidR="00695B65" w:rsidRPr="000C419A" w:rsidRDefault="00695B65" w:rsidP="000C0868">
            <w:pPr>
              <w:jc w:val="center"/>
              <w:rPr>
                <w:color w:val="000000"/>
                <w:sz w:val="22"/>
                <w:szCs w:val="22"/>
              </w:rPr>
            </w:pPr>
            <w:bookmarkStart w:id="2" w:name="_Hlk215847197"/>
            <w:r w:rsidRPr="000C419A">
              <w:rPr>
                <w:rFonts w:hint="eastAsia"/>
                <w:color w:val="000000"/>
                <w:sz w:val="22"/>
                <w:szCs w:val="22"/>
              </w:rPr>
              <w:t>科　　目</w:t>
            </w:r>
          </w:p>
        </w:tc>
        <w:tc>
          <w:tcPr>
            <w:tcW w:w="3080" w:type="dxa"/>
            <w:vAlign w:val="center"/>
          </w:tcPr>
          <w:p w14:paraId="326C78A0" w14:textId="77777777" w:rsidR="00695B65" w:rsidRPr="000C419A" w:rsidRDefault="00695B65" w:rsidP="000C0868">
            <w:pPr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予算額</w:t>
            </w:r>
          </w:p>
        </w:tc>
        <w:tc>
          <w:tcPr>
            <w:tcW w:w="4815" w:type="dxa"/>
            <w:vAlign w:val="center"/>
          </w:tcPr>
          <w:p w14:paraId="065C69DF" w14:textId="77777777" w:rsidR="00695B65" w:rsidRPr="000C419A" w:rsidRDefault="00695B65" w:rsidP="000C0868">
            <w:pPr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明　細</w:t>
            </w:r>
          </w:p>
        </w:tc>
      </w:tr>
      <w:tr w:rsidR="00695B65" w:rsidRPr="000C419A" w14:paraId="57A03F0A" w14:textId="77777777" w:rsidTr="000C0868">
        <w:trPr>
          <w:cantSplit/>
          <w:trHeight w:val="276"/>
          <w:jc w:val="center"/>
        </w:trPr>
        <w:tc>
          <w:tcPr>
            <w:tcW w:w="1598" w:type="dxa"/>
            <w:vAlign w:val="center"/>
          </w:tcPr>
          <w:p w14:paraId="60B017DE" w14:textId="77777777" w:rsidR="00695B65" w:rsidRPr="000C419A" w:rsidRDefault="00695B65" w:rsidP="000C0868">
            <w:pPr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財団助成金</w:t>
            </w:r>
          </w:p>
        </w:tc>
        <w:tc>
          <w:tcPr>
            <w:tcW w:w="3080" w:type="dxa"/>
          </w:tcPr>
          <w:p w14:paraId="5E9089BF" w14:textId="77777777" w:rsidR="00695B65" w:rsidRPr="00984C0B" w:rsidRDefault="00695B65" w:rsidP="000C0868">
            <w:pPr>
              <w:jc w:val="left"/>
              <w:rPr>
                <w:color w:val="000000"/>
                <w:sz w:val="16"/>
                <w:szCs w:val="16"/>
              </w:rPr>
            </w:pPr>
            <w:r w:rsidRPr="00984C0B">
              <w:rPr>
                <w:rFonts w:ascii="ＭＳ 明朝" w:hAnsi="ＭＳ 明朝"/>
                <w:color w:val="000000"/>
                <w:sz w:val="16"/>
                <w:szCs w:val="16"/>
              </w:rPr>
              <w:t>(1,000円未満切</w:t>
            </w:r>
            <w:r w:rsidRPr="00984C0B">
              <w:rPr>
                <w:rFonts w:ascii="ＭＳ 明朝" w:hAnsi="ＭＳ 明朝" w:hint="eastAsia"/>
                <w:color w:val="000000"/>
                <w:sz w:val="16"/>
                <w:szCs w:val="16"/>
              </w:rPr>
              <w:t>り</w:t>
            </w:r>
            <w:r w:rsidRPr="00984C0B">
              <w:rPr>
                <w:rFonts w:ascii="ＭＳ 明朝" w:hAnsi="ＭＳ 明朝"/>
                <w:color w:val="000000"/>
                <w:sz w:val="16"/>
                <w:szCs w:val="16"/>
              </w:rPr>
              <w:t>捨て)</w:t>
            </w:r>
          </w:p>
          <w:p w14:paraId="6A014604" w14:textId="77777777" w:rsidR="00695B65" w:rsidRPr="000C419A" w:rsidRDefault="00695B65" w:rsidP="000C086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4DE7FB4B" w14:textId="77777777" w:rsidR="00695B65" w:rsidRPr="000C419A" w:rsidRDefault="00695B65" w:rsidP="000C086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95B65" w:rsidRPr="000C419A" w14:paraId="15114BFA" w14:textId="77777777" w:rsidTr="000C0868">
        <w:trPr>
          <w:cantSplit/>
          <w:trHeight w:val="352"/>
          <w:jc w:val="center"/>
        </w:trPr>
        <w:tc>
          <w:tcPr>
            <w:tcW w:w="1598" w:type="dxa"/>
            <w:vAlign w:val="center"/>
          </w:tcPr>
          <w:p w14:paraId="399F57D2" w14:textId="77777777" w:rsidR="00695B65" w:rsidRPr="000C419A" w:rsidRDefault="00695B65" w:rsidP="000C0868">
            <w:pPr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寄付金等</w:t>
            </w:r>
          </w:p>
        </w:tc>
        <w:tc>
          <w:tcPr>
            <w:tcW w:w="3080" w:type="dxa"/>
            <w:vAlign w:val="center"/>
          </w:tcPr>
          <w:p w14:paraId="30F8F06D" w14:textId="77777777" w:rsidR="00695B65" w:rsidRPr="000C419A" w:rsidRDefault="00695B65" w:rsidP="000C0868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592C56F8" w14:textId="77777777" w:rsidR="00695B65" w:rsidRPr="000C419A" w:rsidRDefault="00695B65" w:rsidP="000C086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95B65" w:rsidRPr="000C419A" w14:paraId="5A830743" w14:textId="77777777" w:rsidTr="000C0868">
        <w:trPr>
          <w:cantSplit/>
          <w:trHeight w:val="417"/>
          <w:jc w:val="center"/>
        </w:trPr>
        <w:tc>
          <w:tcPr>
            <w:tcW w:w="1598" w:type="dxa"/>
            <w:vAlign w:val="center"/>
          </w:tcPr>
          <w:p w14:paraId="539C6E2A" w14:textId="77777777" w:rsidR="00695B65" w:rsidRPr="000C419A" w:rsidRDefault="00695B65" w:rsidP="000C0868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kern w:val="0"/>
                <w:sz w:val="22"/>
                <w:szCs w:val="22"/>
              </w:rPr>
              <w:t>他団体助成金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・補助金</w:t>
            </w:r>
          </w:p>
        </w:tc>
        <w:tc>
          <w:tcPr>
            <w:tcW w:w="3080" w:type="dxa"/>
            <w:vAlign w:val="center"/>
          </w:tcPr>
          <w:p w14:paraId="333B31E0" w14:textId="77777777" w:rsidR="00695B65" w:rsidRPr="000C419A" w:rsidRDefault="00695B65" w:rsidP="000C0868">
            <w:pPr>
              <w:adjustRightInd w:val="0"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53871" w14:textId="77777777" w:rsidR="00695B65" w:rsidRPr="000C419A" w:rsidRDefault="00695B65" w:rsidP="000C0868">
            <w:pPr>
              <w:adjustRightInd w:val="0"/>
              <w:snapToGrid w:val="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95B65" w:rsidRPr="000C419A" w14:paraId="435375EA" w14:textId="77777777" w:rsidTr="000C0868">
        <w:trPr>
          <w:cantSplit/>
          <w:trHeight w:val="423"/>
          <w:jc w:val="center"/>
        </w:trPr>
        <w:tc>
          <w:tcPr>
            <w:tcW w:w="1598" w:type="dxa"/>
            <w:vAlign w:val="center"/>
          </w:tcPr>
          <w:p w14:paraId="6FBA88BA" w14:textId="77777777" w:rsidR="00695B65" w:rsidRPr="000C419A" w:rsidRDefault="00695B65" w:rsidP="000C0868">
            <w:pPr>
              <w:adjustRightInd w:val="0"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kern w:val="0"/>
                <w:sz w:val="22"/>
                <w:szCs w:val="22"/>
              </w:rPr>
              <w:t>その他収入</w:t>
            </w:r>
          </w:p>
        </w:tc>
        <w:tc>
          <w:tcPr>
            <w:tcW w:w="3080" w:type="dxa"/>
            <w:vAlign w:val="center"/>
          </w:tcPr>
          <w:p w14:paraId="621C48BF" w14:textId="77777777" w:rsidR="00695B65" w:rsidRPr="000C419A" w:rsidRDefault="00695B65" w:rsidP="000C0868">
            <w:pPr>
              <w:adjustRightInd w:val="0"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FA6EB" w14:textId="77777777" w:rsidR="00695B65" w:rsidRPr="000C419A" w:rsidRDefault="00695B65" w:rsidP="000C0868">
            <w:pPr>
              <w:adjustRightInd w:val="0"/>
              <w:snapToGrid w:val="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95B65" w:rsidRPr="000C419A" w14:paraId="13710CBD" w14:textId="77777777" w:rsidTr="000C0868">
        <w:trPr>
          <w:cantSplit/>
          <w:trHeight w:val="415"/>
          <w:jc w:val="center"/>
        </w:trPr>
        <w:tc>
          <w:tcPr>
            <w:tcW w:w="1598" w:type="dxa"/>
            <w:tcBorders>
              <w:bottom w:val="single" w:sz="12" w:space="0" w:color="auto"/>
            </w:tcBorders>
            <w:vAlign w:val="center"/>
          </w:tcPr>
          <w:p w14:paraId="73DF6540" w14:textId="77777777" w:rsidR="00695B65" w:rsidRPr="000C419A" w:rsidRDefault="00695B65" w:rsidP="000C0868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A379B8">
              <w:rPr>
                <w:rFonts w:hint="eastAsia"/>
                <w:color w:val="000000"/>
                <w:kern w:val="0"/>
                <w:sz w:val="22"/>
                <w:szCs w:val="22"/>
              </w:rPr>
              <w:t>自己資金</w:t>
            </w:r>
          </w:p>
        </w:tc>
        <w:tc>
          <w:tcPr>
            <w:tcW w:w="3080" w:type="dxa"/>
            <w:tcBorders>
              <w:bottom w:val="single" w:sz="12" w:space="0" w:color="auto"/>
            </w:tcBorders>
            <w:vAlign w:val="center"/>
          </w:tcPr>
          <w:p w14:paraId="5C3C40E2" w14:textId="77777777" w:rsidR="00695B65" w:rsidRPr="000C419A" w:rsidRDefault="00695B65" w:rsidP="000C0868">
            <w:pPr>
              <w:adjustRightInd w:val="0"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15" w:type="dxa"/>
            <w:tcBorders>
              <w:bottom w:val="single" w:sz="12" w:space="0" w:color="auto"/>
            </w:tcBorders>
            <w:vAlign w:val="center"/>
          </w:tcPr>
          <w:p w14:paraId="0E920907" w14:textId="77777777" w:rsidR="00695B65" w:rsidRPr="000C419A" w:rsidRDefault="00695B65" w:rsidP="000C0868">
            <w:pPr>
              <w:adjustRightInd w:val="0"/>
              <w:snapToGrid w:val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95B65" w:rsidRPr="000C419A" w14:paraId="3E7511C9" w14:textId="77777777" w:rsidTr="000C0868">
        <w:trPr>
          <w:cantSplit/>
          <w:trHeight w:val="543"/>
          <w:jc w:val="center"/>
        </w:trPr>
        <w:tc>
          <w:tcPr>
            <w:tcW w:w="1598" w:type="dxa"/>
            <w:tcBorders>
              <w:top w:val="single" w:sz="12" w:space="0" w:color="auto"/>
            </w:tcBorders>
            <w:vAlign w:val="center"/>
          </w:tcPr>
          <w:p w14:paraId="7302752A" w14:textId="77777777" w:rsidR="00695B65" w:rsidRPr="000C419A" w:rsidRDefault="00695B65" w:rsidP="000C086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合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Pr="000C419A">
              <w:rPr>
                <w:rFonts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3080" w:type="dxa"/>
            <w:tcBorders>
              <w:top w:val="single" w:sz="12" w:space="0" w:color="auto"/>
            </w:tcBorders>
            <w:vAlign w:val="center"/>
          </w:tcPr>
          <w:p w14:paraId="4055C98A" w14:textId="77777777" w:rsidR="00695B65" w:rsidRPr="000C419A" w:rsidRDefault="00695B65" w:rsidP="000C0868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15" w:type="dxa"/>
            <w:tcBorders>
              <w:top w:val="single" w:sz="12" w:space="0" w:color="auto"/>
            </w:tcBorders>
            <w:vAlign w:val="center"/>
          </w:tcPr>
          <w:p w14:paraId="36218195" w14:textId="77777777" w:rsidR="00695B65" w:rsidRPr="000C419A" w:rsidRDefault="00695B65" w:rsidP="000C0868">
            <w:pP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2C383200" w14:textId="77777777" w:rsidR="00695B65" w:rsidRPr="004F55DB" w:rsidRDefault="00695B65" w:rsidP="00695B65">
      <w:pPr>
        <w:rPr>
          <w:sz w:val="22"/>
          <w:szCs w:val="22"/>
        </w:rPr>
      </w:pPr>
      <w:bookmarkStart w:id="3" w:name="_Hlk216103036"/>
      <w:r w:rsidRPr="004F55DB">
        <w:rPr>
          <w:rFonts w:hint="eastAsia"/>
          <w:sz w:val="22"/>
          <w:szCs w:val="22"/>
        </w:rPr>
        <w:t>※財団助成金は対象経費総額の</w:t>
      </w:r>
      <w:r>
        <w:rPr>
          <w:rFonts w:hint="eastAsia"/>
          <w:sz w:val="22"/>
          <w:szCs w:val="22"/>
        </w:rPr>
        <w:t>２分</w:t>
      </w:r>
      <w:r w:rsidRPr="008A6E46">
        <w:rPr>
          <w:rFonts w:ascii="ＭＳ 明朝" w:hAnsi="ＭＳ 明朝" w:hint="eastAsia"/>
          <w:sz w:val="22"/>
          <w:szCs w:val="22"/>
        </w:rPr>
        <w:t>の１　(1,000円未満切</w:t>
      </w:r>
      <w:r w:rsidRPr="004F55DB">
        <w:rPr>
          <w:rFonts w:hint="eastAsia"/>
          <w:sz w:val="22"/>
          <w:szCs w:val="22"/>
        </w:rPr>
        <w:t>り捨て）</w:t>
      </w:r>
    </w:p>
    <w:p w14:paraId="02E2E5A6" w14:textId="77777777" w:rsidR="00695B65" w:rsidRPr="004F55DB" w:rsidRDefault="00695B65" w:rsidP="00695B65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 xml:space="preserve">　上限額</w:t>
      </w:r>
      <w:r w:rsidRPr="008A6E46">
        <w:rPr>
          <w:rFonts w:ascii="ＭＳ 明朝" w:hAnsi="ＭＳ 明朝" w:hint="eastAsia"/>
          <w:sz w:val="22"/>
          <w:szCs w:val="22"/>
        </w:rPr>
        <w:t>は50万円</w:t>
      </w:r>
      <w:r w:rsidRPr="004F55DB">
        <w:rPr>
          <w:rFonts w:hint="eastAsia"/>
          <w:sz w:val="22"/>
          <w:szCs w:val="22"/>
        </w:rPr>
        <w:t>／団体・大会、もしくは５万円／人のいずれか低い方</w:t>
      </w:r>
    </w:p>
    <w:p w14:paraId="5590B4E5" w14:textId="77777777" w:rsidR="00695B65" w:rsidRPr="004F55DB" w:rsidRDefault="00695B65" w:rsidP="00695B65">
      <w:pPr>
        <w:rPr>
          <w:sz w:val="22"/>
          <w:szCs w:val="22"/>
        </w:rPr>
      </w:pPr>
      <w:bookmarkStart w:id="4" w:name="_Hlk215847168"/>
      <w:bookmarkEnd w:id="2"/>
      <w:r w:rsidRPr="004F55DB">
        <w:rPr>
          <w:rFonts w:hint="eastAsia"/>
          <w:sz w:val="22"/>
          <w:szCs w:val="22"/>
        </w:rPr>
        <w:t>※他の団体から助成</w:t>
      </w:r>
      <w:r>
        <w:rPr>
          <w:rFonts w:hint="eastAsia"/>
          <w:sz w:val="22"/>
          <w:szCs w:val="22"/>
        </w:rPr>
        <w:t>金等</w:t>
      </w:r>
      <w:r w:rsidRPr="004F55DB">
        <w:rPr>
          <w:rFonts w:hint="eastAsia"/>
          <w:sz w:val="22"/>
          <w:szCs w:val="22"/>
        </w:rPr>
        <w:t>を受ける場合は、その他助成金に記載</w:t>
      </w:r>
    </w:p>
    <w:p w14:paraId="2B7899C0" w14:textId="77777777" w:rsidR="00695B65" w:rsidRDefault="00695B65" w:rsidP="00695B65">
      <w:pPr>
        <w:rPr>
          <w:sz w:val="22"/>
          <w:szCs w:val="22"/>
        </w:rPr>
      </w:pPr>
      <w:bookmarkStart w:id="5" w:name="_Hlk215847295"/>
      <w:bookmarkEnd w:id="4"/>
      <w:r w:rsidRPr="004F55DB">
        <w:rPr>
          <w:rFonts w:hint="eastAsia"/>
          <w:sz w:val="22"/>
          <w:szCs w:val="22"/>
        </w:rPr>
        <w:t>※自己資金は予算額の総額から助成金</w:t>
      </w:r>
      <w:r>
        <w:rPr>
          <w:rFonts w:hint="eastAsia"/>
          <w:sz w:val="22"/>
          <w:szCs w:val="22"/>
        </w:rPr>
        <w:t>、寄付金等、その他収入</w:t>
      </w:r>
      <w:r w:rsidRPr="004F55DB">
        <w:rPr>
          <w:rFonts w:hint="eastAsia"/>
          <w:sz w:val="22"/>
          <w:szCs w:val="22"/>
        </w:rPr>
        <w:t>を差し引いた額</w:t>
      </w:r>
    </w:p>
    <w:bookmarkEnd w:id="3"/>
    <w:p w14:paraId="4CAF1C16" w14:textId="77777777" w:rsidR="00695B65" w:rsidRDefault="00695B65" w:rsidP="00695B65">
      <w:pPr>
        <w:rPr>
          <w:sz w:val="22"/>
          <w:szCs w:val="22"/>
        </w:rPr>
      </w:pPr>
    </w:p>
    <w:p w14:paraId="74D560D0" w14:textId="77777777" w:rsidR="00695B65" w:rsidRPr="000C419A" w:rsidRDefault="00695B65" w:rsidP="00695B65">
      <w:pPr>
        <w:ind w:left="220" w:rightChars="49" w:right="103" w:hangingChars="100" w:hanging="220"/>
        <w:rPr>
          <w:color w:val="000000" w:themeColor="text1"/>
          <w:sz w:val="22"/>
          <w:szCs w:val="22"/>
        </w:rPr>
      </w:pPr>
    </w:p>
    <w:p w14:paraId="38F01030" w14:textId="77777777" w:rsidR="00695B65" w:rsidRPr="008A6E46" w:rsidRDefault="00695B65" w:rsidP="00695B65">
      <w:pPr>
        <w:ind w:left="220" w:rightChars="49" w:right="103" w:hangingChars="100" w:hanging="220"/>
        <w:rPr>
          <w:color w:val="000000" w:themeColor="text1"/>
          <w:sz w:val="22"/>
          <w:szCs w:val="22"/>
        </w:rPr>
      </w:pPr>
      <w:r w:rsidRPr="008A6E46">
        <w:rPr>
          <w:rFonts w:hint="eastAsia"/>
          <w:color w:val="000000" w:themeColor="text1"/>
          <w:sz w:val="22"/>
          <w:szCs w:val="22"/>
        </w:rPr>
        <w:t>☆ご提出いただいた申請内容および個人情報は、邑智郡における助成金の重複支給防止を目的として、関係自治体（役場）の担当課に提供することがあります。</w:t>
      </w:r>
    </w:p>
    <w:p w14:paraId="6CA9C864" w14:textId="77777777" w:rsidR="00695B65" w:rsidRPr="000C419A" w:rsidRDefault="00695B65" w:rsidP="00695B65">
      <w:pPr>
        <w:ind w:leftChars="100" w:left="210" w:rightChars="49" w:right="103"/>
        <w:rPr>
          <w:color w:val="000000" w:themeColor="text1"/>
          <w:sz w:val="22"/>
          <w:szCs w:val="22"/>
        </w:rPr>
      </w:pPr>
      <w:r w:rsidRPr="008A6E46">
        <w:rPr>
          <w:rFonts w:hint="eastAsia"/>
          <w:color w:val="000000" w:themeColor="text1"/>
          <w:sz w:val="22"/>
          <w:szCs w:val="22"/>
        </w:rPr>
        <w:t>この情報提供は、個人情報保護法その他関係法令を遵守のうえ、必要かつ適正な範囲で行います。</w:t>
      </w:r>
    </w:p>
    <w:p w14:paraId="4879A50E" w14:textId="77777777" w:rsidR="00695B65" w:rsidRPr="005A595E" w:rsidRDefault="00695B65" w:rsidP="00695B65">
      <w:pPr>
        <w:rPr>
          <w:sz w:val="22"/>
          <w:szCs w:val="22"/>
        </w:rPr>
      </w:pPr>
    </w:p>
    <w:p w14:paraId="7DBDE652" w14:textId="77777777" w:rsidR="00695B65" w:rsidRPr="005A595E" w:rsidRDefault="00695B65" w:rsidP="00695B65">
      <w:pPr>
        <w:rPr>
          <w:sz w:val="22"/>
          <w:szCs w:val="22"/>
        </w:rPr>
      </w:pPr>
    </w:p>
    <w:bookmarkEnd w:id="5"/>
    <w:p w14:paraId="54034E74" w14:textId="77777777" w:rsidR="00695B65" w:rsidRPr="00695B65" w:rsidRDefault="00695B65">
      <w:pPr>
        <w:rPr>
          <w:rFonts w:hint="eastAsia"/>
        </w:rPr>
      </w:pPr>
    </w:p>
    <w:sectPr w:rsidR="00695B65" w:rsidRPr="00695B65" w:rsidSect="00695B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65"/>
    <w:rsid w:val="00695B65"/>
    <w:rsid w:val="008443DC"/>
    <w:rsid w:val="00B35937"/>
    <w:rsid w:val="00BA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54026"/>
  <w15:chartTrackingRefBased/>
  <w15:docId w15:val="{1677B5D3-E319-48FE-A2A6-23ECC508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B65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5B6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B6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B6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B6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B6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B6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B6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B6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B6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5B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5B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5B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5B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95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B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95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B6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95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B65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695B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5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95B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5B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695B65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広域振興財団 邑智郡</dc:creator>
  <cp:keywords/>
  <dc:description/>
  <cp:lastModifiedBy>広域振興財団 邑智郡</cp:lastModifiedBy>
  <cp:revision>1</cp:revision>
  <dcterms:created xsi:type="dcterms:W3CDTF">2026-04-20T05:32:00Z</dcterms:created>
  <dcterms:modified xsi:type="dcterms:W3CDTF">2026-04-20T05:36:00Z</dcterms:modified>
</cp:coreProperties>
</file>