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7801A" w14:textId="77777777" w:rsidR="00195353" w:rsidRPr="000C419A" w:rsidRDefault="00195353" w:rsidP="00195353">
      <w:pPr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様式第１号（第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６</w:t>
      </w: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条関係）</w:t>
      </w:r>
    </w:p>
    <w:p w14:paraId="59FA4D12" w14:textId="77777777" w:rsidR="00195353" w:rsidRPr="000C419A" w:rsidRDefault="00195353" w:rsidP="00195353">
      <w:pPr>
        <w:jc w:val="right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年　　月　　日</w:t>
      </w:r>
    </w:p>
    <w:p w14:paraId="726B8D65" w14:textId="2D1FA82F" w:rsidR="00195353" w:rsidRPr="000C419A" w:rsidRDefault="003007E4" w:rsidP="00195353">
      <w:pPr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/>
          <w:noProof/>
          <w:color w:val="000000" w:themeColor="text1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83ECC4" wp14:editId="2DEF9CF6">
                <wp:simplePos x="0" y="0"/>
                <wp:positionH relativeFrom="column">
                  <wp:posOffset>4156017</wp:posOffset>
                </wp:positionH>
                <wp:positionV relativeFrom="paragraph">
                  <wp:posOffset>41563</wp:posOffset>
                </wp:positionV>
                <wp:extent cx="1870364" cy="346364"/>
                <wp:effectExtent l="0" t="0" r="15875" b="15875"/>
                <wp:wrapNone/>
                <wp:docPr id="97484848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364" cy="34636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1D0BC4" w14:textId="01C04DDF" w:rsidR="003007E4" w:rsidRDefault="003007E4">
                            <w:r>
                              <w:rPr>
                                <w:rFonts w:hint="eastAsia"/>
                              </w:rPr>
                              <w:t>申請日をご記入ください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3EC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27.25pt;margin-top:3.25pt;width:147.25pt;height:2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" fillcolor="yellow" strokeweight=".5pt">
                <v:textbox>
                  <w:txbxContent>
                    <w:p w14:paraId="1A1D0BC4" w14:textId="01C04DDF" w:rsidR="003007E4" w:rsidRDefault="003007E4">
                      <w:r>
                        <w:rPr>
                          <w:rFonts w:hint="eastAsia"/>
                        </w:rPr>
                        <w:t>申請日をご記入ください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231C3E13" w14:textId="77777777" w:rsidR="00195353" w:rsidRPr="000C419A" w:rsidRDefault="00195353" w:rsidP="00195353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公益財団法人邑智郡広域振興財団</w:t>
      </w:r>
    </w:p>
    <w:p w14:paraId="6E56040F" w14:textId="2EFD0DCD" w:rsidR="00195353" w:rsidRPr="000C419A" w:rsidRDefault="00195353" w:rsidP="0069113A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理事長　　　　　　　　　　　　様</w:t>
      </w:r>
    </w:p>
    <w:p w14:paraId="28368943" w14:textId="77777777" w:rsidR="0069113A" w:rsidRDefault="00195353" w:rsidP="00195353">
      <w:pPr>
        <w:spacing w:line="360" w:lineRule="auto"/>
        <w:ind w:leftChars="2835" w:left="5953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住　所　〒</w:t>
      </w:r>
      <w:r w:rsidR="0069113A">
        <w:rPr>
          <w:rFonts w:ascii="ＭＳ 明朝" w:hAnsi="ＭＳ 明朝" w:hint="eastAsia"/>
          <w:color w:val="000000" w:themeColor="text1"/>
          <w:sz w:val="22"/>
          <w:szCs w:val="22"/>
        </w:rPr>
        <w:t>〇〇〇－〇〇〇〇</w:t>
      </w:r>
    </w:p>
    <w:p w14:paraId="74E6A842" w14:textId="511F0B30" w:rsidR="00195353" w:rsidRPr="000C419A" w:rsidRDefault="0069113A" w:rsidP="00195353">
      <w:pPr>
        <w:spacing w:line="360" w:lineRule="auto"/>
        <w:ind w:leftChars="2835" w:left="5953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邑智郡〇〇〇〇〇〇〇〇</w:t>
      </w:r>
      <w:r w:rsidR="003007E4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</w:t>
      </w:r>
    </w:p>
    <w:p w14:paraId="4FD1F312" w14:textId="6E08E6AF" w:rsidR="00195353" w:rsidRPr="000C419A" w:rsidRDefault="00195353" w:rsidP="00195353">
      <w:pPr>
        <w:spacing w:line="360" w:lineRule="auto"/>
        <w:ind w:leftChars="2835" w:left="5953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団体名</w:t>
      </w:r>
      <w:r w:rsidR="0069113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〇〇〇〇</w:t>
      </w:r>
    </w:p>
    <w:p w14:paraId="4466E68F" w14:textId="3939FD76" w:rsidR="00195353" w:rsidRPr="000C419A" w:rsidRDefault="00195353" w:rsidP="00195353">
      <w:pPr>
        <w:spacing w:line="360" w:lineRule="auto"/>
        <w:ind w:leftChars="2835" w:left="5953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代表者</w:t>
      </w:r>
      <w:r w:rsidR="0069113A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〇〇〇〇〇</w:t>
      </w:r>
    </w:p>
    <w:p w14:paraId="3AA7E0CE" w14:textId="77777777" w:rsidR="00195353" w:rsidRPr="00F379E2" w:rsidRDefault="00195353" w:rsidP="00195353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568050B" w14:textId="77777777" w:rsidR="00195353" w:rsidRPr="00140B3E" w:rsidRDefault="00195353" w:rsidP="00195353">
      <w:pPr>
        <w:spacing w:line="360" w:lineRule="auto"/>
        <w:jc w:val="center"/>
        <w:rPr>
          <w:rFonts w:ascii="ＭＳ 明朝" w:hAnsi="ＭＳ 明朝"/>
          <w:color w:val="000000" w:themeColor="text1"/>
          <w:sz w:val="24"/>
        </w:rPr>
      </w:pPr>
      <w:r w:rsidRPr="00140B3E">
        <w:rPr>
          <w:rFonts w:ascii="ＭＳ 明朝" w:hAnsi="ＭＳ 明朝" w:hint="eastAsia"/>
          <w:color w:val="000000" w:themeColor="text1"/>
          <w:sz w:val="24"/>
        </w:rPr>
        <w:t>邑智郡子ども地域クラブ活動支援助成金交付申請書</w:t>
      </w:r>
    </w:p>
    <w:p w14:paraId="12965868" w14:textId="77777777" w:rsidR="00195353" w:rsidRPr="000C419A" w:rsidRDefault="00195353" w:rsidP="00195353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2CCA465B" w14:textId="77777777" w:rsidR="00195353" w:rsidRPr="000C419A" w:rsidRDefault="00195353" w:rsidP="00195353">
      <w:pPr>
        <w:spacing w:line="360" w:lineRule="auto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 xml:space="preserve">　邑智郡子ども地域クラブ活動支援助成金の交付を受けたいので、関係書類を添えて下記のとおり申請します。</w:t>
      </w:r>
    </w:p>
    <w:p w14:paraId="66F9C9DA" w14:textId="77777777" w:rsidR="00195353" w:rsidRPr="000C419A" w:rsidRDefault="00195353" w:rsidP="00195353">
      <w:pPr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14:paraId="17C1A443" w14:textId="3435C45B" w:rsidR="00195353" w:rsidRPr="000C419A" w:rsidRDefault="00195353" w:rsidP="00195353">
      <w:pPr>
        <w:rPr>
          <w:rFonts w:ascii="ＭＳ 明朝" w:hAnsi="ＭＳ 明朝"/>
          <w:color w:val="000000" w:themeColor="text1"/>
          <w:sz w:val="22"/>
          <w:szCs w:val="22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435"/>
        <w:gridCol w:w="1477"/>
        <w:gridCol w:w="1783"/>
        <w:gridCol w:w="1417"/>
        <w:gridCol w:w="168"/>
        <w:gridCol w:w="1250"/>
      </w:tblGrid>
      <w:tr w:rsidR="00195353" w:rsidRPr="000C419A" w14:paraId="1168F211" w14:textId="77777777" w:rsidTr="00953A67">
        <w:trPr>
          <w:jc w:val="center"/>
        </w:trPr>
        <w:tc>
          <w:tcPr>
            <w:tcW w:w="2104" w:type="dxa"/>
          </w:tcPr>
          <w:p w14:paraId="7AC75FAD" w14:textId="66479D6F" w:rsidR="00195353" w:rsidRPr="000C419A" w:rsidRDefault="00195353" w:rsidP="00953A67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bookmarkStart w:id="0" w:name="_Hlk216085707"/>
            <w:r w:rsidRPr="00541E65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対象年度</w:t>
            </w:r>
          </w:p>
        </w:tc>
        <w:tc>
          <w:tcPr>
            <w:tcW w:w="1435" w:type="dxa"/>
            <w:tcBorders>
              <w:right w:val="single" w:sz="4" w:space="0" w:color="FFFFFF"/>
            </w:tcBorders>
            <w:vAlign w:val="center"/>
          </w:tcPr>
          <w:p w14:paraId="4DAE58AC" w14:textId="47050952" w:rsidR="00195353" w:rsidRPr="000C419A" w:rsidRDefault="00195353" w:rsidP="00953A67">
            <w:pPr>
              <w:ind w:rightChars="350" w:right="735"/>
              <w:rPr>
                <w:color w:val="000000"/>
                <w:sz w:val="22"/>
                <w:szCs w:val="22"/>
              </w:rPr>
            </w:pPr>
          </w:p>
        </w:tc>
        <w:tc>
          <w:tcPr>
            <w:tcW w:w="6095" w:type="dxa"/>
            <w:gridSpan w:val="5"/>
            <w:tcBorders>
              <w:left w:val="single" w:sz="4" w:space="0" w:color="FFFFFF"/>
              <w:right w:val="single" w:sz="4" w:space="0" w:color="auto"/>
            </w:tcBorders>
            <w:vAlign w:val="center"/>
          </w:tcPr>
          <w:p w14:paraId="348C9CD2" w14:textId="28A1D35F" w:rsidR="00195353" w:rsidRPr="000C419A" w:rsidRDefault="003007E4" w:rsidP="00953A67">
            <w:pPr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6E0987" wp14:editId="00AEE5A3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315595</wp:posOffset>
                      </wp:positionV>
                      <wp:extent cx="3366135" cy="567690"/>
                      <wp:effectExtent l="0" t="0" r="24765" b="22860"/>
                      <wp:wrapNone/>
                      <wp:docPr id="94972023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6135" cy="5676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7881C5" w14:textId="1E85964C" w:rsidR="003007E4" w:rsidRDefault="003007E4">
                                  <w:r>
                                    <w:rPr>
                                      <w:rFonts w:hint="eastAsia"/>
                                    </w:rPr>
                                    <w:t>対象：カヌー、剣道、水泳、吹奏楽、卓球、テニス、バスケットボール、バレーボール、野球、陸上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6E0987" id="テキスト ボックス 1" o:spid="_x0000_s1027" type="#_x0000_t202" style="position:absolute;left:0;text-align:left;margin-left:53.9pt;margin-top:24.85pt;width:265.05pt;height:4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" fillcolor="yellow" strokeweight=".5pt">
                      <v:textbox>
                        <w:txbxContent>
                          <w:p w14:paraId="717881C5" w14:textId="1E85964C" w:rsidR="003007E4" w:rsidRDefault="003007E4">
                            <w:r>
                              <w:rPr>
                                <w:rFonts w:hint="eastAsia"/>
                              </w:rPr>
                              <w:t>対象：カヌー、剣道、水泳、吹奏楽、卓球、テニス、バスケットボール、バレーボール、野球、陸上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  <w:r w:rsidR="00195353" w:rsidRPr="000C419A">
              <w:rPr>
                <w:rFonts w:hint="eastAsia"/>
                <w:color w:val="000000"/>
                <w:sz w:val="22"/>
                <w:szCs w:val="22"/>
              </w:rPr>
              <w:t>年度</w:t>
            </w:r>
          </w:p>
        </w:tc>
      </w:tr>
      <w:tr w:rsidR="00195353" w:rsidRPr="000C419A" w14:paraId="21F8899B" w14:textId="77777777" w:rsidTr="00953A67">
        <w:trPr>
          <w:jc w:val="center"/>
        </w:trPr>
        <w:tc>
          <w:tcPr>
            <w:tcW w:w="2104" w:type="dxa"/>
            <w:vAlign w:val="center"/>
          </w:tcPr>
          <w:p w14:paraId="021B3E7C" w14:textId="77777777" w:rsidR="00195353" w:rsidRPr="000C419A" w:rsidRDefault="00195353" w:rsidP="00953A67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活動種目</w:t>
            </w:r>
          </w:p>
        </w:tc>
        <w:tc>
          <w:tcPr>
            <w:tcW w:w="7530" w:type="dxa"/>
            <w:gridSpan w:val="6"/>
            <w:vAlign w:val="center"/>
          </w:tcPr>
          <w:p w14:paraId="6A38D963" w14:textId="113FCCAA" w:rsidR="00195353" w:rsidRPr="000C419A" w:rsidRDefault="00195353" w:rsidP="00953A67">
            <w:pPr>
              <w:rPr>
                <w:color w:val="000000"/>
                <w:sz w:val="22"/>
                <w:szCs w:val="22"/>
              </w:rPr>
            </w:pPr>
          </w:p>
        </w:tc>
      </w:tr>
      <w:tr w:rsidR="00195353" w:rsidRPr="000C419A" w14:paraId="5717CD08" w14:textId="77777777" w:rsidTr="00953A67">
        <w:trPr>
          <w:jc w:val="center"/>
        </w:trPr>
        <w:tc>
          <w:tcPr>
            <w:tcW w:w="2104" w:type="dxa"/>
            <w:vAlign w:val="center"/>
          </w:tcPr>
          <w:p w14:paraId="56C3B33C" w14:textId="77777777" w:rsidR="00195353" w:rsidRPr="000C419A" w:rsidRDefault="00195353" w:rsidP="00953A67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申請項目・内容</w:t>
            </w:r>
          </w:p>
        </w:tc>
        <w:tc>
          <w:tcPr>
            <w:tcW w:w="7530" w:type="dxa"/>
            <w:gridSpan w:val="6"/>
            <w:vAlign w:val="center"/>
          </w:tcPr>
          <w:p w14:paraId="2CBFD9EB" w14:textId="59017E8B" w:rsidR="00195353" w:rsidRPr="000C419A" w:rsidRDefault="003007E4" w:rsidP="00953A6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  <w:r w:rsidR="00951CC2">
              <w:rPr>
                <w:rFonts w:hint="eastAsia"/>
                <w:color w:val="000000"/>
                <w:sz w:val="22"/>
                <w:szCs w:val="22"/>
              </w:rPr>
              <w:t>例：</w:t>
            </w:r>
            <w:r w:rsidR="00614361">
              <w:rPr>
                <w:rFonts w:hint="eastAsia"/>
                <w:color w:val="000000"/>
                <w:sz w:val="22"/>
                <w:szCs w:val="22"/>
              </w:rPr>
              <w:t>謝金として</w:t>
            </w:r>
            <w:r w:rsidR="00951CC2">
              <w:rPr>
                <w:rFonts w:hint="eastAsia"/>
                <w:color w:val="000000"/>
                <w:sz w:val="22"/>
                <w:szCs w:val="22"/>
              </w:rPr>
              <w:t xml:space="preserve">　　例：</w:t>
            </w:r>
            <w:r w:rsidR="00614361">
              <w:rPr>
                <w:rFonts w:hint="eastAsia"/>
                <w:color w:val="000000"/>
                <w:sz w:val="22"/>
                <w:szCs w:val="22"/>
              </w:rPr>
              <w:t>消耗品購入経費として</w:t>
            </w:r>
            <w:r w:rsidR="00951CC2"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95353" w:rsidRPr="000C419A" w14:paraId="77288050" w14:textId="77777777" w:rsidTr="00953A67">
        <w:trPr>
          <w:jc w:val="center"/>
        </w:trPr>
        <w:tc>
          <w:tcPr>
            <w:tcW w:w="2104" w:type="dxa"/>
            <w:vAlign w:val="center"/>
          </w:tcPr>
          <w:p w14:paraId="4721A2BE" w14:textId="77777777" w:rsidR="00195353" w:rsidRDefault="00195353" w:rsidP="00953A6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部活動地域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展開</w:t>
            </w:r>
          </w:p>
          <w:p w14:paraId="706D3002" w14:textId="77777777" w:rsidR="00195353" w:rsidRPr="000C419A" w:rsidRDefault="00195353" w:rsidP="00953A67">
            <w:pPr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（いずれかに○）</w:t>
            </w:r>
          </w:p>
        </w:tc>
        <w:tc>
          <w:tcPr>
            <w:tcW w:w="1435" w:type="dxa"/>
            <w:tcBorders>
              <w:right w:val="dashed" w:sz="4" w:space="0" w:color="auto"/>
            </w:tcBorders>
            <w:vAlign w:val="center"/>
          </w:tcPr>
          <w:p w14:paraId="27D7A687" w14:textId="77777777" w:rsidR="00195353" w:rsidRPr="000C419A" w:rsidRDefault="00195353" w:rsidP="00953A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未</w:t>
            </w:r>
          </w:p>
        </w:tc>
        <w:tc>
          <w:tcPr>
            <w:tcW w:w="1477" w:type="dxa"/>
            <w:tcBorders>
              <w:left w:val="dashed" w:sz="4" w:space="0" w:color="auto"/>
              <w:right w:val="single" w:sz="4" w:space="0" w:color="FFFFFF" w:themeColor="background1"/>
            </w:tcBorders>
            <w:vAlign w:val="center"/>
          </w:tcPr>
          <w:p w14:paraId="171C4ECE" w14:textId="77777777" w:rsidR="00195353" w:rsidRPr="000C419A" w:rsidRDefault="00195353" w:rsidP="00953A67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済　→</w:t>
            </w:r>
          </w:p>
        </w:tc>
        <w:tc>
          <w:tcPr>
            <w:tcW w:w="178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407EC6F" w14:textId="77777777" w:rsidR="00195353" w:rsidRPr="000C419A" w:rsidRDefault="00195353" w:rsidP="00953A67">
            <w:pPr>
              <w:rPr>
                <w:color w:val="000000"/>
                <w:sz w:val="22"/>
                <w:szCs w:val="22"/>
              </w:rPr>
            </w:pPr>
            <w:r w:rsidRPr="00DC341F">
              <w:rPr>
                <w:rFonts w:hint="eastAsia"/>
                <w:color w:val="000000"/>
                <w:sz w:val="22"/>
                <w:szCs w:val="22"/>
              </w:rPr>
              <w:t>（申請回数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062F9F" w14:textId="77777777" w:rsidR="00195353" w:rsidRPr="000C419A" w:rsidRDefault="00195353" w:rsidP="00953A67">
            <w:pPr>
              <w:ind w:leftChars="-53" w:left="-109" w:rightChars="-51" w:right="-107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1B5DC3AD" w14:textId="77777777" w:rsidR="00195353" w:rsidRPr="000C419A" w:rsidRDefault="00195353" w:rsidP="00953A67">
            <w:pPr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回</w:t>
            </w:r>
            <w:r>
              <w:rPr>
                <w:rFonts w:hint="eastAsia"/>
                <w:color w:val="000000"/>
                <w:sz w:val="22"/>
                <w:szCs w:val="22"/>
              </w:rPr>
              <w:t>目</w:t>
            </w:r>
            <w:r w:rsidRPr="000C419A">
              <w:rPr>
                <w:rFonts w:hint="eastAsia"/>
                <w:color w:val="000000"/>
                <w:sz w:val="22"/>
                <w:szCs w:val="22"/>
              </w:rPr>
              <w:t>）</w:t>
            </w:r>
          </w:p>
        </w:tc>
      </w:tr>
      <w:tr w:rsidR="00195353" w:rsidRPr="000C419A" w14:paraId="6DBC0FAB" w14:textId="77777777" w:rsidTr="00953A67">
        <w:trPr>
          <w:trHeight w:val="685"/>
          <w:jc w:val="center"/>
        </w:trPr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67CF6D4E" w14:textId="77777777" w:rsidR="00195353" w:rsidRPr="000C419A" w:rsidRDefault="00195353" w:rsidP="00953A6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申請対象総額</w:t>
            </w:r>
          </w:p>
          <w:p w14:paraId="1BA12713" w14:textId="77777777" w:rsidR="00195353" w:rsidRPr="004B5D71" w:rsidRDefault="00195353" w:rsidP="00953A67">
            <w:pPr>
              <w:jc w:val="left"/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4B5D71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（1,000円未満切り捨て）</w:t>
            </w:r>
          </w:p>
        </w:tc>
        <w:tc>
          <w:tcPr>
            <w:tcW w:w="1435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14:paraId="1064C04C" w14:textId="0820C15A" w:rsidR="00195353" w:rsidRPr="000C419A" w:rsidRDefault="003007E4" w:rsidP="00953A67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 w:rsidR="005F0EF5">
              <w:rPr>
                <w:rFonts w:hint="eastAsia"/>
                <w:color w:val="000000"/>
                <w:sz w:val="22"/>
                <w:szCs w:val="22"/>
              </w:rPr>
              <w:t>8</w:t>
            </w:r>
            <w:r>
              <w:rPr>
                <w:rFonts w:hint="eastAsia"/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477" w:type="dxa"/>
            <w:tcBorders>
              <w:left w:val="single" w:sz="4" w:space="0" w:color="FFFFFF"/>
              <w:bottom w:val="single" w:sz="4" w:space="0" w:color="auto"/>
              <w:right w:val="dashSmallGap" w:sz="4" w:space="0" w:color="FFFFFF"/>
            </w:tcBorders>
            <w:vAlign w:val="center"/>
          </w:tcPr>
          <w:p w14:paraId="0431E686" w14:textId="77777777" w:rsidR="00195353" w:rsidRPr="000C419A" w:rsidRDefault="00195353" w:rsidP="00953A67">
            <w:pPr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円</w:t>
            </w:r>
          </w:p>
        </w:tc>
        <w:tc>
          <w:tcPr>
            <w:tcW w:w="1783" w:type="dxa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9655E07" w14:textId="77777777" w:rsidR="00195353" w:rsidRPr="000C419A" w:rsidRDefault="00195353" w:rsidP="00953A67">
            <w:pPr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（内対象経費</w:t>
            </w:r>
          </w:p>
        </w:tc>
        <w:tc>
          <w:tcPr>
            <w:tcW w:w="1585" w:type="dxa"/>
            <w:gridSpan w:val="2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0D4E0A1" w14:textId="148F063D" w:rsidR="00195353" w:rsidRPr="000C419A" w:rsidRDefault="003007E4" w:rsidP="00953A67">
            <w:pPr>
              <w:ind w:leftChars="-52" w:left="-109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 w:rsidR="005F0EF5">
              <w:rPr>
                <w:rFonts w:hint="eastAsia"/>
                <w:color w:val="000000"/>
                <w:sz w:val="22"/>
                <w:szCs w:val="22"/>
              </w:rPr>
              <w:t>8</w:t>
            </w:r>
            <w:r>
              <w:rPr>
                <w:rFonts w:hint="eastAsia"/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250" w:type="dxa"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51BA28CD" w14:textId="77777777" w:rsidR="00195353" w:rsidRPr="000C419A" w:rsidRDefault="00195353" w:rsidP="00953A67">
            <w:pPr>
              <w:ind w:leftChars="-22" w:left="-46"/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円）</w:t>
            </w:r>
          </w:p>
        </w:tc>
      </w:tr>
      <w:tr w:rsidR="00195353" w:rsidRPr="000C419A" w14:paraId="2A44839D" w14:textId="77777777" w:rsidTr="00953A67">
        <w:trPr>
          <w:jc w:val="center"/>
        </w:trPr>
        <w:tc>
          <w:tcPr>
            <w:tcW w:w="2104" w:type="dxa"/>
            <w:vAlign w:val="center"/>
          </w:tcPr>
          <w:p w14:paraId="62B21319" w14:textId="77777777" w:rsidR="00195353" w:rsidRPr="000C419A" w:rsidRDefault="00195353" w:rsidP="00953A67">
            <w:pPr>
              <w:spacing w:line="48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交付申請額</w:t>
            </w:r>
          </w:p>
        </w:tc>
        <w:tc>
          <w:tcPr>
            <w:tcW w:w="1435" w:type="dxa"/>
            <w:tcBorders>
              <w:right w:val="single" w:sz="4" w:space="0" w:color="FFFFFF"/>
            </w:tcBorders>
            <w:vAlign w:val="center"/>
          </w:tcPr>
          <w:p w14:paraId="64938936" w14:textId="02CFA337" w:rsidR="00195353" w:rsidRPr="000C419A" w:rsidRDefault="003007E4" w:rsidP="00953A67">
            <w:pPr>
              <w:rPr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noProof/>
                <w:color w:val="000000"/>
                <w:kern w:val="0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44DC8A" wp14:editId="2C0C0C87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-1012825</wp:posOffset>
                      </wp:positionV>
                      <wp:extent cx="387350" cy="401320"/>
                      <wp:effectExtent l="0" t="0" r="12700" b="17780"/>
                      <wp:wrapNone/>
                      <wp:docPr id="1756984269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350" cy="40132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F3D072" id="楕円 2" o:spid="_x0000_s1026" style="position:absolute;margin-left:14.55pt;margin-top:-79.75pt;width:30.5pt;height:3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" filled="f" strokecolor="#030e13 [484]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6095" w:type="dxa"/>
            <w:gridSpan w:val="5"/>
            <w:tcBorders>
              <w:left w:val="single" w:sz="4" w:space="0" w:color="FFFFFF"/>
            </w:tcBorders>
            <w:vAlign w:val="center"/>
          </w:tcPr>
          <w:p w14:paraId="0B03C260" w14:textId="77777777" w:rsidR="00195353" w:rsidRPr="000C419A" w:rsidRDefault="00195353" w:rsidP="00953A67">
            <w:pPr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円</w:t>
            </w:r>
          </w:p>
        </w:tc>
      </w:tr>
      <w:bookmarkEnd w:id="0"/>
    </w:tbl>
    <w:p w14:paraId="2179F45B" w14:textId="77777777" w:rsidR="00195353" w:rsidRPr="000C419A" w:rsidRDefault="00195353" w:rsidP="00195353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EA00420" w14:textId="77777777" w:rsidR="00195353" w:rsidRPr="000C419A" w:rsidRDefault="00195353" w:rsidP="00195353">
      <w:pPr>
        <w:spacing w:line="360" w:lineRule="auto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【</w:t>
      </w:r>
      <w:r w:rsidRPr="000C419A">
        <w:rPr>
          <w:rFonts w:ascii="ＭＳ 明朝" w:hAnsi="ＭＳ 明朝" w:hint="eastAsia"/>
          <w:color w:val="000000" w:themeColor="text1"/>
          <w:kern w:val="0"/>
          <w:sz w:val="22"/>
          <w:szCs w:val="22"/>
        </w:rPr>
        <w:t>添付書類】</w:t>
      </w:r>
    </w:p>
    <w:p w14:paraId="3BCB1AE3" w14:textId="06B163F6" w:rsidR="00195353" w:rsidRPr="000C419A" w:rsidRDefault="00195353" w:rsidP="00195353">
      <w:pPr>
        <w:ind w:firstLineChars="150" w:firstLine="330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□（１）助成金事業計画書（別紙１）</w:t>
      </w:r>
    </w:p>
    <w:p w14:paraId="79D35971" w14:textId="6AF07791" w:rsidR="00195353" w:rsidRPr="000C419A" w:rsidRDefault="00195353" w:rsidP="00195353">
      <w:pPr>
        <w:ind w:firstLineChars="150" w:firstLine="330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□（２）収支予算書（別紙２）</w:t>
      </w:r>
    </w:p>
    <w:p w14:paraId="3C1B423B" w14:textId="0450E147" w:rsidR="00195353" w:rsidRPr="000C419A" w:rsidRDefault="00236AC5" w:rsidP="00195353">
      <w:pPr>
        <w:ind w:firstLineChars="150" w:firstLine="33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noProof/>
          <w:color w:val="000000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F4C6E3" wp14:editId="601802E2">
                <wp:simplePos x="0" y="0"/>
                <wp:positionH relativeFrom="column">
                  <wp:posOffset>2812473</wp:posOffset>
                </wp:positionH>
                <wp:positionV relativeFrom="paragraph">
                  <wp:posOffset>52532</wp:posOffset>
                </wp:positionV>
                <wp:extent cx="110721" cy="835833"/>
                <wp:effectExtent l="0" t="19050" r="22860" b="21590"/>
                <wp:wrapNone/>
                <wp:docPr id="2063756496" name="右中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721" cy="835833"/>
                        </a:xfrm>
                        <a:prstGeom prst="rightBrace">
                          <a:avLst/>
                        </a:prstGeom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E105D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6" o:spid="_x0000_s1026" type="#_x0000_t88" style="position:absolute;margin-left:221.45pt;margin-top:4.15pt;width:8.7pt;height:6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" adj="238" strokecolor="#e00" strokeweight="3pt">
                <v:stroke joinstyle="miter"/>
              </v:shape>
            </w:pict>
          </mc:Fallback>
        </mc:AlternateContent>
      </w:r>
      <w:r w:rsidR="00195353" w:rsidRPr="000C419A">
        <w:rPr>
          <w:rFonts w:ascii="ＭＳ 明朝" w:hAnsi="ＭＳ 明朝" w:hint="eastAsia"/>
          <w:color w:val="000000" w:themeColor="text1"/>
          <w:sz w:val="22"/>
          <w:szCs w:val="22"/>
        </w:rPr>
        <w:t>□（３）団体構成員名簿</w:t>
      </w:r>
    </w:p>
    <w:p w14:paraId="7CC8A6C6" w14:textId="7B176548" w:rsidR="00195353" w:rsidRPr="000C419A" w:rsidRDefault="00236AC5" w:rsidP="00195353">
      <w:pPr>
        <w:ind w:firstLineChars="150" w:firstLine="330"/>
        <w:rPr>
          <w:rFonts w:ascii="ＭＳ 明朝" w:hAnsi="ＭＳ 明朝"/>
          <w:color w:val="000000" w:themeColor="text1"/>
          <w:sz w:val="22"/>
          <w:szCs w:val="22"/>
        </w:rPr>
      </w:pPr>
      <w:r>
        <w:rPr>
          <w:noProof/>
          <w:color w:val="000000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646A23" wp14:editId="328834BF">
                <wp:simplePos x="0" y="0"/>
                <wp:positionH relativeFrom="margin">
                  <wp:posOffset>3101802</wp:posOffset>
                </wp:positionH>
                <wp:positionV relativeFrom="paragraph">
                  <wp:posOffset>43757</wp:posOffset>
                </wp:positionV>
                <wp:extent cx="2715490" cy="277091"/>
                <wp:effectExtent l="0" t="0" r="27940" b="27940"/>
                <wp:wrapNone/>
                <wp:docPr id="188695891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5490" cy="27709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1465AF" w14:textId="7976622F" w:rsidR="00236AC5" w:rsidRDefault="00236AC5" w:rsidP="00236AC5">
                            <w:r>
                              <w:rPr>
                                <w:rFonts w:hint="eastAsia"/>
                              </w:rPr>
                              <w:t>必須になりますので、作成をお願いします</w:t>
                            </w:r>
                          </w:p>
                          <w:p w14:paraId="55BA201E" w14:textId="471B0AB3" w:rsidR="00236AC5" w:rsidRDefault="00236AC5" w:rsidP="00236A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46A23" id="_x0000_s1028" type="#_x0000_t202" style="position:absolute;left:0;text-align:left;margin-left:244.25pt;margin-top:3.45pt;width:213.8pt;height:21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" fillcolor="yellow" strokeweight=".5pt">
                <v:textbox>
                  <w:txbxContent>
                    <w:p w14:paraId="3D1465AF" w14:textId="7976622F" w:rsidR="00236AC5" w:rsidRDefault="00236AC5" w:rsidP="00236AC5">
                      <w:r>
                        <w:rPr>
                          <w:rFonts w:hint="eastAsia"/>
                        </w:rPr>
                        <w:t>必須になりますので、作成をお願いします</w:t>
                      </w:r>
                    </w:p>
                    <w:p w14:paraId="55BA201E" w14:textId="471B0AB3" w:rsidR="00236AC5" w:rsidRDefault="00236AC5" w:rsidP="00236AC5"/>
                  </w:txbxContent>
                </v:textbox>
                <w10:wrap anchorx="margin"/>
              </v:shape>
            </w:pict>
          </mc:Fallback>
        </mc:AlternateContent>
      </w:r>
      <w:r w:rsidR="00195353" w:rsidRPr="000C419A">
        <w:rPr>
          <w:rFonts w:ascii="ＭＳ 明朝" w:hAnsi="ＭＳ 明朝" w:hint="eastAsia"/>
          <w:color w:val="000000" w:themeColor="text1"/>
          <w:sz w:val="22"/>
          <w:szCs w:val="22"/>
        </w:rPr>
        <w:t>□（４）団体規約</w:t>
      </w:r>
    </w:p>
    <w:p w14:paraId="38B2F5DD" w14:textId="13B3FDAC" w:rsidR="00195353" w:rsidRPr="000C419A" w:rsidRDefault="00195353" w:rsidP="00195353">
      <w:pPr>
        <w:ind w:firstLineChars="150" w:firstLine="330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□（５）前年度事業報告・決算書</w:t>
      </w:r>
    </w:p>
    <w:p w14:paraId="448EE38B" w14:textId="2DDD6467" w:rsidR="00195353" w:rsidRPr="000C419A" w:rsidRDefault="00195353" w:rsidP="00195353">
      <w:pPr>
        <w:ind w:firstLineChars="150" w:firstLine="330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□（６）当年度事業計画書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・収支予算書</w:t>
      </w:r>
    </w:p>
    <w:p w14:paraId="38BC378B" w14:textId="77777777" w:rsidR="00195353" w:rsidRPr="000C419A" w:rsidRDefault="00195353" w:rsidP="00195353">
      <w:pPr>
        <w:ind w:firstLineChars="150" w:firstLine="330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□（７）部活動の地域展開を実施した団体は、自治体の発行する確認書（別紙３）</w:t>
      </w:r>
      <w:r>
        <w:rPr>
          <w:rFonts w:ascii="ＭＳ 明朝" w:hAnsi="ＭＳ 明朝" w:hint="eastAsia"/>
          <w:color w:val="000000" w:themeColor="text1"/>
          <w:sz w:val="22"/>
          <w:szCs w:val="22"/>
        </w:rPr>
        <w:t>等</w:t>
      </w:r>
    </w:p>
    <w:p w14:paraId="27ABA67D" w14:textId="77777777" w:rsidR="00195353" w:rsidRDefault="00195353" w:rsidP="00195353">
      <w:pPr>
        <w:ind w:firstLineChars="150" w:firstLine="330"/>
        <w:rPr>
          <w:rFonts w:ascii="ＭＳ 明朝" w:hAnsi="ＭＳ 明朝"/>
          <w:color w:val="000000" w:themeColor="text1"/>
          <w:sz w:val="22"/>
          <w:szCs w:val="22"/>
        </w:rPr>
      </w:pPr>
      <w:r w:rsidRPr="000C419A">
        <w:rPr>
          <w:rFonts w:ascii="ＭＳ 明朝" w:hAnsi="ＭＳ 明朝" w:hint="eastAsia"/>
          <w:color w:val="000000" w:themeColor="text1"/>
          <w:sz w:val="22"/>
          <w:szCs w:val="22"/>
        </w:rPr>
        <w:t>□（８）その他必要と認める書類</w:t>
      </w:r>
    </w:p>
    <w:p w14:paraId="5E57478D" w14:textId="77777777" w:rsidR="00195353" w:rsidRDefault="00195353" w:rsidP="00411A5F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5560D2A6" w14:textId="77777777" w:rsidR="00195353" w:rsidRPr="000C419A" w:rsidRDefault="00195353" w:rsidP="00195353">
      <w:pPr>
        <w:rPr>
          <w:sz w:val="22"/>
          <w:szCs w:val="22"/>
        </w:rPr>
      </w:pPr>
      <w:r w:rsidRPr="000C419A">
        <w:rPr>
          <w:sz w:val="22"/>
          <w:szCs w:val="22"/>
        </w:rPr>
        <w:t>（別紙１）</w:t>
      </w:r>
    </w:p>
    <w:p w14:paraId="7E7E0FC1" w14:textId="77777777" w:rsidR="00195353" w:rsidRPr="000C419A" w:rsidRDefault="00195353" w:rsidP="00195353">
      <w:pPr>
        <w:rPr>
          <w:sz w:val="22"/>
          <w:szCs w:val="22"/>
        </w:rPr>
      </w:pPr>
    </w:p>
    <w:p w14:paraId="452F5D11" w14:textId="77777777" w:rsidR="00195353" w:rsidRPr="000C419A" w:rsidRDefault="00195353" w:rsidP="00195353">
      <w:pPr>
        <w:jc w:val="center"/>
        <w:rPr>
          <w:sz w:val="22"/>
          <w:szCs w:val="22"/>
        </w:rPr>
      </w:pPr>
      <w:r w:rsidRPr="000C1A99">
        <w:rPr>
          <w:rFonts w:ascii="ＭＳ 明朝" w:hAnsi="ＭＳ 明朝" w:hint="eastAsia"/>
          <w:color w:val="000000"/>
          <w:kern w:val="0"/>
          <w:sz w:val="22"/>
          <w:szCs w:val="22"/>
        </w:rPr>
        <w:t>助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 </w:t>
      </w:r>
      <w:r w:rsidRPr="000C1A99">
        <w:rPr>
          <w:rFonts w:ascii="ＭＳ 明朝" w:hAnsi="ＭＳ 明朝" w:hint="eastAsia"/>
          <w:color w:val="000000"/>
          <w:kern w:val="0"/>
          <w:sz w:val="22"/>
          <w:szCs w:val="22"/>
        </w:rPr>
        <w:t>成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 </w:t>
      </w:r>
      <w:r w:rsidRPr="000C1A99">
        <w:rPr>
          <w:rFonts w:ascii="ＭＳ 明朝" w:hAnsi="ＭＳ 明朝" w:hint="eastAsia"/>
          <w:color w:val="000000"/>
          <w:kern w:val="0"/>
          <w:sz w:val="22"/>
          <w:szCs w:val="22"/>
        </w:rPr>
        <w:t>金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 </w:t>
      </w:r>
      <w:r w:rsidRPr="000C1A99">
        <w:rPr>
          <w:rFonts w:ascii="ＭＳ 明朝" w:hAnsi="ＭＳ 明朝" w:hint="eastAsia"/>
          <w:color w:val="000000"/>
          <w:kern w:val="0"/>
          <w:sz w:val="22"/>
          <w:szCs w:val="22"/>
        </w:rPr>
        <w:t>事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 </w:t>
      </w:r>
      <w:r w:rsidRPr="000C1A99">
        <w:rPr>
          <w:rFonts w:ascii="ＭＳ 明朝" w:hAnsi="ＭＳ 明朝" w:hint="eastAsia"/>
          <w:color w:val="000000"/>
          <w:kern w:val="0"/>
          <w:sz w:val="22"/>
          <w:szCs w:val="22"/>
        </w:rPr>
        <w:t>業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 </w:t>
      </w:r>
      <w:r w:rsidRPr="000C1A99">
        <w:rPr>
          <w:rFonts w:ascii="ＭＳ 明朝" w:hAnsi="ＭＳ 明朝" w:hint="eastAsia"/>
          <w:color w:val="000000"/>
          <w:kern w:val="0"/>
          <w:sz w:val="22"/>
          <w:szCs w:val="22"/>
        </w:rPr>
        <w:t>計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 </w:t>
      </w:r>
      <w:r w:rsidRPr="000C1A99">
        <w:rPr>
          <w:rFonts w:ascii="ＭＳ 明朝" w:hAnsi="ＭＳ 明朝" w:hint="eastAsia"/>
          <w:color w:val="000000"/>
          <w:kern w:val="0"/>
          <w:sz w:val="22"/>
          <w:szCs w:val="22"/>
        </w:rPr>
        <w:t>画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 </w:t>
      </w:r>
      <w:r w:rsidRPr="000C1A99">
        <w:rPr>
          <w:rFonts w:ascii="ＭＳ 明朝" w:hAnsi="ＭＳ 明朝" w:hint="eastAsia"/>
          <w:color w:val="000000"/>
          <w:kern w:val="0"/>
          <w:sz w:val="22"/>
          <w:szCs w:val="22"/>
        </w:rPr>
        <w:t>書</w:t>
      </w:r>
    </w:p>
    <w:p w14:paraId="45123C0D" w14:textId="6FEDF8FD" w:rsidR="00195353" w:rsidRPr="000C419A" w:rsidRDefault="00BB0D1B" w:rsidP="00195353">
      <w:pPr>
        <w:spacing w:line="276" w:lineRule="auto"/>
        <w:ind w:leftChars="200" w:left="803" w:hangingChars="174" w:hanging="383"/>
        <w:jc w:val="center"/>
        <w:rPr>
          <w:rFonts w:ascii="ＭＳ 明朝" w:hAnsi="ＭＳ 明朝"/>
          <w:color w:val="000000"/>
          <w:spacing w:val="20"/>
          <w:sz w:val="22"/>
          <w:szCs w:val="22"/>
        </w:rPr>
      </w:pPr>
      <w:r>
        <w:rPr>
          <w:rFonts w:ascii="ＭＳ 明朝" w:hAnsi="ＭＳ 明朝"/>
          <w:noProof/>
          <w:color w:val="000000" w:themeColor="text1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07316A" wp14:editId="2B8BE9CF">
                <wp:simplePos x="0" y="0"/>
                <wp:positionH relativeFrom="column">
                  <wp:posOffset>4460817</wp:posOffset>
                </wp:positionH>
                <wp:positionV relativeFrom="paragraph">
                  <wp:posOffset>4295314</wp:posOffset>
                </wp:positionV>
                <wp:extent cx="2479964" cy="595745"/>
                <wp:effectExtent l="0" t="0" r="15875" b="13970"/>
                <wp:wrapNone/>
                <wp:docPr id="96059003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9964" cy="5957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B3C658" w14:textId="02E2E06F" w:rsidR="003007E4" w:rsidRDefault="003007E4" w:rsidP="003007E4">
                            <w:r>
                              <w:rPr>
                                <w:rFonts w:hint="eastAsia"/>
                              </w:rPr>
                              <w:t>実施日（助成金を使用する日</w:t>
                            </w:r>
                            <w:r w:rsidR="00951CC2">
                              <w:rPr>
                                <w:rFonts w:hint="eastAsia"/>
                              </w:rPr>
                              <w:t>）～</w:t>
                            </w:r>
                          </w:p>
                          <w:p w14:paraId="6FD75DDC" w14:textId="35AB5808" w:rsidR="003007E4" w:rsidRDefault="003007E4" w:rsidP="003007E4">
                            <w:r>
                              <w:rPr>
                                <w:rFonts w:hint="eastAsia"/>
                              </w:rPr>
                              <w:t>＊申請日より前への遡りはできません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7316A" id="_x0000_s1029" type="#_x0000_t202" style="position:absolute;left:0;text-align:left;margin-left:351.25pt;margin-top:338.2pt;width:195.25pt;height:4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" fillcolor="yellow" strokeweight=".5pt">
                <v:textbox>
                  <w:txbxContent>
                    <w:p w14:paraId="41B3C658" w14:textId="02E2E06F" w:rsidR="003007E4" w:rsidRDefault="003007E4" w:rsidP="003007E4">
                      <w:r>
                        <w:rPr>
                          <w:rFonts w:hint="eastAsia"/>
                        </w:rPr>
                        <w:t>実施日（助成金を使用する日</w:t>
                      </w:r>
                      <w:r w:rsidR="00951CC2">
                        <w:rPr>
                          <w:rFonts w:hint="eastAsia"/>
                        </w:rPr>
                        <w:t>）～</w:t>
                      </w:r>
                    </w:p>
                    <w:p w14:paraId="6FD75DDC" w14:textId="35AB5808" w:rsidR="003007E4" w:rsidRDefault="003007E4" w:rsidP="003007E4">
                      <w:r>
                        <w:rPr>
                          <w:rFonts w:hint="eastAsia"/>
                        </w:rPr>
                        <w:t>＊申請日より前への遡りはできません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414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3"/>
        <w:gridCol w:w="1418"/>
        <w:gridCol w:w="1417"/>
        <w:gridCol w:w="1418"/>
        <w:gridCol w:w="567"/>
        <w:gridCol w:w="850"/>
        <w:gridCol w:w="1701"/>
      </w:tblGrid>
      <w:tr w:rsidR="00195353" w:rsidRPr="000C419A" w14:paraId="18E9AF2C" w14:textId="77777777" w:rsidTr="00953A67">
        <w:trPr>
          <w:trHeight w:val="2864"/>
        </w:trPr>
        <w:tc>
          <w:tcPr>
            <w:tcW w:w="2043" w:type="dxa"/>
            <w:tcBorders>
              <w:right w:val="single" w:sz="4" w:space="0" w:color="000000"/>
            </w:tcBorders>
            <w:vAlign w:val="center"/>
          </w:tcPr>
          <w:p w14:paraId="6796A79F" w14:textId="77777777" w:rsidR="00195353" w:rsidRPr="000C419A" w:rsidRDefault="00195353" w:rsidP="00953A67">
            <w:pPr>
              <w:widowControl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bookmarkStart w:id="1" w:name="_Hlk216085800"/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申請の目的</w:t>
            </w:r>
          </w:p>
          <w:p w14:paraId="19A963FE" w14:textId="77777777" w:rsidR="00195353" w:rsidRPr="000C419A" w:rsidRDefault="00195353" w:rsidP="00953A67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（詳細に）</w:t>
            </w:r>
          </w:p>
        </w:tc>
        <w:tc>
          <w:tcPr>
            <w:tcW w:w="7371" w:type="dxa"/>
            <w:gridSpan w:val="6"/>
          </w:tcPr>
          <w:p w14:paraId="126DC9F6" w14:textId="77777777" w:rsidR="00195353" w:rsidRPr="000C419A" w:rsidRDefault="00195353" w:rsidP="00953A67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19ADE6EA" w14:textId="77777777" w:rsidTr="00953A67">
        <w:trPr>
          <w:trHeight w:val="2864"/>
        </w:trPr>
        <w:tc>
          <w:tcPr>
            <w:tcW w:w="2043" w:type="dxa"/>
            <w:tcBorders>
              <w:right w:val="single" w:sz="4" w:space="0" w:color="000000"/>
            </w:tcBorders>
            <w:vAlign w:val="center"/>
          </w:tcPr>
          <w:p w14:paraId="57F1E56D" w14:textId="77777777" w:rsidR="00195353" w:rsidRPr="000C419A" w:rsidRDefault="00195353" w:rsidP="00953A67">
            <w:pPr>
              <w:widowControl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申請の内容</w:t>
            </w:r>
          </w:p>
          <w:p w14:paraId="75FB7A82" w14:textId="1BBA1C97" w:rsidR="00195353" w:rsidRPr="000C419A" w:rsidRDefault="00195353" w:rsidP="00953A67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（詳細に）</w:t>
            </w:r>
          </w:p>
        </w:tc>
        <w:tc>
          <w:tcPr>
            <w:tcW w:w="7371" w:type="dxa"/>
            <w:gridSpan w:val="6"/>
          </w:tcPr>
          <w:p w14:paraId="4DE432CE" w14:textId="74E49A5F" w:rsidR="00CF5A27" w:rsidRDefault="00CF5A27" w:rsidP="00953A67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14:paraId="5889C5A6" w14:textId="14DCE01A" w:rsidR="00195353" w:rsidRDefault="00CF5A27" w:rsidP="00953A67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noProof/>
                <w:color w:val="000000" w:themeColor="text1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7E2588" wp14:editId="050DD8B3">
                      <wp:simplePos x="0" y="0"/>
                      <wp:positionH relativeFrom="margin">
                        <wp:posOffset>3174077</wp:posOffset>
                      </wp:positionH>
                      <wp:positionV relativeFrom="paragraph">
                        <wp:posOffset>205336</wp:posOffset>
                      </wp:positionV>
                      <wp:extent cx="1939636" cy="581891"/>
                      <wp:effectExtent l="0" t="0" r="22860" b="27940"/>
                      <wp:wrapNone/>
                      <wp:docPr id="338048804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9636" cy="58189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30E899" w14:textId="3BE7AE57" w:rsidR="00CF5A27" w:rsidRDefault="00CF5A27" w:rsidP="00CF5A27">
                                  <w:r>
                                    <w:rPr>
                                      <w:rFonts w:hint="eastAsia"/>
                                    </w:rPr>
                                    <w:t>助成金を利用される分のみ</w:t>
                                  </w:r>
                                </w:p>
                                <w:p w14:paraId="5C69D822" w14:textId="342DD916" w:rsidR="00CF5A27" w:rsidRDefault="00F23689" w:rsidP="00CF5A27">
                                  <w:r>
                                    <w:rPr>
                                      <w:rFonts w:hint="eastAsia"/>
                                    </w:rPr>
                                    <w:t>ご</w:t>
                                  </w:r>
                                  <w:r w:rsidR="00CF5A27">
                                    <w:rPr>
                                      <w:rFonts w:hint="eastAsia"/>
                                    </w:rPr>
                                    <w:t>記載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E2588" id="_x0000_s1030" type="#_x0000_t202" style="position:absolute;left:0;text-align:left;margin-left:249.95pt;margin-top:16.15pt;width:152.75pt;height:45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" fillcolor="yellow" strokeweight=".5pt">
                      <v:textbox>
                        <w:txbxContent>
                          <w:p w14:paraId="7D30E899" w14:textId="3BE7AE57" w:rsidR="00CF5A27" w:rsidRDefault="00CF5A27" w:rsidP="00CF5A27">
                            <w:r>
                              <w:rPr>
                                <w:rFonts w:hint="eastAsia"/>
                              </w:rPr>
                              <w:t>助成金を利用される分のみ</w:t>
                            </w:r>
                          </w:p>
                          <w:p w14:paraId="5C69D822" w14:textId="342DD916" w:rsidR="00CF5A27" w:rsidRDefault="00F23689" w:rsidP="00CF5A27">
                            <w:r>
                              <w:rPr>
                                <w:rFonts w:hint="eastAsia"/>
                              </w:rPr>
                              <w:t>ご</w:t>
                            </w:r>
                            <w:r w:rsidR="00CF5A27">
                              <w:rPr>
                                <w:rFonts w:hint="eastAsia"/>
                              </w:rPr>
                              <w:t>記載</w:t>
                            </w:r>
                            <w:r>
                              <w:rPr>
                                <w:rFonts w:hint="eastAsia"/>
                              </w:rPr>
                              <w:t>ください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例：</w:t>
            </w:r>
            <w:r w:rsidR="00951CC2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6月　○○カップ大会参加費　　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〇〇〇</w:t>
            </w:r>
            <w:r w:rsidR="00951CC2">
              <w:rPr>
                <w:rFonts w:ascii="ＭＳ 明朝" w:hAnsi="ＭＳ 明朝" w:hint="eastAsia"/>
                <w:color w:val="000000"/>
                <w:sz w:val="22"/>
                <w:szCs w:val="22"/>
              </w:rPr>
              <w:t>円</w:t>
            </w:r>
          </w:p>
          <w:p w14:paraId="0E9975BD" w14:textId="1BBF80A5" w:rsidR="00951CC2" w:rsidRDefault="00951CC2" w:rsidP="00CF5A27">
            <w:pPr>
              <w:ind w:rightChars="49" w:right="103"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8月　○○大会　参加費　　　　</w:t>
            </w:r>
            <w:r w:rsidR="00CF5A27">
              <w:rPr>
                <w:rFonts w:ascii="ＭＳ 明朝" w:hAnsi="ＭＳ 明朝" w:hint="eastAsia"/>
                <w:color w:val="000000"/>
                <w:sz w:val="22"/>
                <w:szCs w:val="22"/>
              </w:rPr>
              <w:t>〇〇〇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円</w:t>
            </w:r>
          </w:p>
          <w:p w14:paraId="40F5BABA" w14:textId="145E20D9" w:rsidR="00951CC2" w:rsidRDefault="00951CC2" w:rsidP="00CF5A27">
            <w:pPr>
              <w:ind w:rightChars="49" w:right="103"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練習用ボール　　</w:t>
            </w:r>
            <w:r w:rsidR="00CF5A27">
              <w:rPr>
                <w:rFonts w:ascii="ＭＳ 明朝" w:hAnsi="ＭＳ 明朝" w:hint="eastAsia"/>
                <w:color w:val="000000"/>
                <w:sz w:val="22"/>
                <w:szCs w:val="22"/>
              </w:rPr>
              <w:t>〇〇〇円</w:t>
            </w:r>
          </w:p>
          <w:p w14:paraId="68A778E1" w14:textId="39DF2C7D" w:rsidR="00951CC2" w:rsidRDefault="00951CC2" w:rsidP="00CF5A27">
            <w:pPr>
              <w:ind w:rightChars="49" w:right="103" w:firstLineChars="200" w:firstLine="440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謝金　　　</w:t>
            </w:r>
            <w:r w:rsidR="00CF5A27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="0069113A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</w:t>
            </w:r>
            <w:r w:rsidR="00CF5A27">
              <w:rPr>
                <w:rFonts w:ascii="ＭＳ 明朝" w:hAnsi="ＭＳ 明朝" w:hint="eastAsia"/>
                <w:color w:val="000000"/>
                <w:sz w:val="22"/>
                <w:szCs w:val="22"/>
              </w:rPr>
              <w:t>〇〇〇円</w:t>
            </w:r>
            <w:r w:rsidR="0069113A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（お名前・金額）</w:t>
            </w:r>
          </w:p>
          <w:p w14:paraId="4B97CD5B" w14:textId="0E0EE7E0" w:rsidR="009B4F05" w:rsidRPr="000C419A" w:rsidRDefault="00CF5A27" w:rsidP="00953A67">
            <w:pPr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会場使用料　　　〇〇〇円　（〇/〇～2/28分）</w:t>
            </w:r>
          </w:p>
        </w:tc>
      </w:tr>
      <w:tr w:rsidR="00195353" w:rsidRPr="000C419A" w14:paraId="65E2CCD0" w14:textId="77777777" w:rsidTr="00953A67">
        <w:trPr>
          <w:trHeight w:val="804"/>
        </w:trPr>
        <w:tc>
          <w:tcPr>
            <w:tcW w:w="2043" w:type="dxa"/>
            <w:tcBorders>
              <w:right w:val="single" w:sz="4" w:space="0" w:color="000000"/>
            </w:tcBorders>
            <w:vAlign w:val="center"/>
          </w:tcPr>
          <w:p w14:paraId="3F806418" w14:textId="77777777" w:rsidR="00195353" w:rsidRPr="000C419A" w:rsidRDefault="00195353" w:rsidP="00953A67">
            <w:pPr>
              <w:widowControl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実施期間</w:t>
            </w:r>
          </w:p>
        </w:tc>
        <w:tc>
          <w:tcPr>
            <w:tcW w:w="4820" w:type="dxa"/>
            <w:gridSpan w:val="4"/>
            <w:tcBorders>
              <w:right w:val="single" w:sz="4" w:space="0" w:color="FFFFFF" w:themeColor="background1"/>
            </w:tcBorders>
            <w:vAlign w:val="center"/>
          </w:tcPr>
          <w:p w14:paraId="3B8CB254" w14:textId="57FC6652" w:rsidR="00195353" w:rsidRPr="000C419A" w:rsidRDefault="00951CC2" w:rsidP="00951CC2">
            <w:pPr>
              <w:spacing w:line="276" w:lineRule="auto"/>
              <w:ind w:rightChars="49" w:right="103" w:firstLineChars="400" w:firstLine="880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noProof/>
                <w:color w:val="000000" w:themeColor="text1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F019D0" wp14:editId="76DF4241">
                      <wp:simplePos x="0" y="0"/>
                      <wp:positionH relativeFrom="column">
                        <wp:posOffset>2701925</wp:posOffset>
                      </wp:positionH>
                      <wp:positionV relativeFrom="paragraph">
                        <wp:posOffset>198120</wp:posOffset>
                      </wp:positionV>
                      <wp:extent cx="363220" cy="123825"/>
                      <wp:effectExtent l="38100" t="38100" r="17780" b="28575"/>
                      <wp:wrapNone/>
                      <wp:docPr id="1911004596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63220" cy="1238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4376B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margin-left:212.75pt;margin-top:15.6pt;width:28.6pt;height:9.7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" strokecolor="#156082 [3204]" strokeweight="1.5pt">
                      <v:stroke endarrow="block" joinstyle="miter"/>
                    </v:shape>
                  </w:pict>
                </mc:Fallback>
              </mc:AlternateContent>
            </w:r>
            <w:r w:rsidR="00195353"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　　日</w:t>
            </w:r>
          </w:p>
          <w:p w14:paraId="1FA2108B" w14:textId="77777777" w:rsidR="00195353" w:rsidRPr="000C419A" w:rsidRDefault="00195353" w:rsidP="00953A67">
            <w:pPr>
              <w:ind w:rightChars="49" w:right="103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　　日</w:t>
            </w:r>
          </w:p>
        </w:tc>
        <w:tc>
          <w:tcPr>
            <w:tcW w:w="2551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276157AD" w14:textId="7262EBC9" w:rsidR="00195353" w:rsidRPr="000C419A" w:rsidRDefault="00195353" w:rsidP="00953A67">
            <w:pPr>
              <w:spacing w:line="276" w:lineRule="auto"/>
              <w:ind w:leftChars="81" w:left="170"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～</w:t>
            </w:r>
          </w:p>
          <w:p w14:paraId="5C6D3DA5" w14:textId="2CA18084" w:rsidR="00195353" w:rsidRPr="000C419A" w:rsidRDefault="00195353" w:rsidP="00953A67">
            <w:pPr>
              <w:ind w:leftChars="81" w:left="170"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31BA36E6" w14:textId="77777777" w:rsidTr="00953A67">
        <w:trPr>
          <w:trHeight w:val="702"/>
        </w:trPr>
        <w:tc>
          <w:tcPr>
            <w:tcW w:w="2043" w:type="dxa"/>
            <w:tcBorders>
              <w:right w:val="single" w:sz="4" w:space="0" w:color="auto"/>
            </w:tcBorders>
            <w:vAlign w:val="center"/>
          </w:tcPr>
          <w:p w14:paraId="48D83AA7" w14:textId="77777777" w:rsidR="00195353" w:rsidRPr="000C419A" w:rsidRDefault="00195353" w:rsidP="00953A67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活動場所</w:t>
            </w:r>
          </w:p>
        </w:tc>
        <w:tc>
          <w:tcPr>
            <w:tcW w:w="7371" w:type="dxa"/>
            <w:gridSpan w:val="6"/>
          </w:tcPr>
          <w:p w14:paraId="2A4EF282" w14:textId="76A3407D" w:rsidR="00195353" w:rsidRPr="000C419A" w:rsidRDefault="00CF5A27" w:rsidP="00953A67">
            <w:pPr>
              <w:spacing w:line="360" w:lineRule="auto"/>
              <w:ind w:rightChars="49" w:right="103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〇〇〇〇</w:t>
            </w:r>
          </w:p>
        </w:tc>
      </w:tr>
      <w:tr w:rsidR="00195353" w:rsidRPr="000C419A" w14:paraId="081C56F2" w14:textId="77777777" w:rsidTr="00953A67">
        <w:trPr>
          <w:trHeight w:val="149"/>
        </w:trPr>
        <w:tc>
          <w:tcPr>
            <w:tcW w:w="2043" w:type="dxa"/>
            <w:vMerge w:val="restart"/>
            <w:tcBorders>
              <w:right w:val="single" w:sz="4" w:space="0" w:color="auto"/>
            </w:tcBorders>
            <w:vAlign w:val="center"/>
          </w:tcPr>
          <w:p w14:paraId="4FD8EEF2" w14:textId="77777777" w:rsidR="00195353" w:rsidRPr="000C419A" w:rsidRDefault="00195353" w:rsidP="00953A67">
            <w:pPr>
              <w:spacing w:line="360" w:lineRule="auto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活動人数</w:t>
            </w:r>
          </w:p>
          <w:p w14:paraId="50538823" w14:textId="77777777" w:rsidR="00195353" w:rsidRPr="000C419A" w:rsidRDefault="00195353" w:rsidP="00953A67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（申請日時点）</w:t>
            </w:r>
          </w:p>
        </w:tc>
        <w:tc>
          <w:tcPr>
            <w:tcW w:w="5670" w:type="dxa"/>
            <w:gridSpan w:val="5"/>
          </w:tcPr>
          <w:p w14:paraId="2F9A98D5" w14:textId="77777777" w:rsidR="00195353" w:rsidRPr="000C419A" w:rsidRDefault="00195353" w:rsidP="00953A67">
            <w:pPr>
              <w:spacing w:line="360" w:lineRule="auto"/>
              <w:ind w:rightChars="49" w:right="10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児童・生徒</w:t>
            </w:r>
          </w:p>
        </w:tc>
        <w:tc>
          <w:tcPr>
            <w:tcW w:w="1701" w:type="dxa"/>
          </w:tcPr>
          <w:p w14:paraId="58E5EF5B" w14:textId="77777777" w:rsidR="00195353" w:rsidRPr="000C419A" w:rsidRDefault="00195353" w:rsidP="00953A67">
            <w:pPr>
              <w:spacing w:line="360" w:lineRule="auto"/>
              <w:ind w:rightChars="49" w:right="10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指導者</w:t>
            </w:r>
          </w:p>
        </w:tc>
      </w:tr>
      <w:tr w:rsidR="00195353" w:rsidRPr="000C419A" w14:paraId="07F29DF0" w14:textId="77777777" w:rsidTr="00953A67">
        <w:trPr>
          <w:trHeight w:val="147"/>
        </w:trPr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42403012" w14:textId="77777777" w:rsidR="00195353" w:rsidRPr="000C419A" w:rsidRDefault="00195353" w:rsidP="00953A67">
            <w:pPr>
              <w:spacing w:line="360" w:lineRule="auto"/>
              <w:jc w:val="distribute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380F82F" w14:textId="77777777" w:rsidR="00195353" w:rsidRPr="000C419A" w:rsidRDefault="00195353" w:rsidP="00953A67">
            <w:pPr>
              <w:spacing w:line="360" w:lineRule="auto"/>
              <w:ind w:rightChars="49" w:right="10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小学生</w:t>
            </w:r>
          </w:p>
        </w:tc>
        <w:tc>
          <w:tcPr>
            <w:tcW w:w="1417" w:type="dxa"/>
          </w:tcPr>
          <w:p w14:paraId="75BDEE26" w14:textId="77777777" w:rsidR="00195353" w:rsidRPr="000C419A" w:rsidRDefault="00195353" w:rsidP="00953A67">
            <w:pPr>
              <w:spacing w:line="360" w:lineRule="auto"/>
              <w:ind w:rightChars="49" w:right="10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中学生</w:t>
            </w:r>
          </w:p>
        </w:tc>
        <w:tc>
          <w:tcPr>
            <w:tcW w:w="1418" w:type="dxa"/>
          </w:tcPr>
          <w:p w14:paraId="12662829" w14:textId="77777777" w:rsidR="00195353" w:rsidRPr="000C419A" w:rsidRDefault="00195353" w:rsidP="00953A67">
            <w:pPr>
              <w:spacing w:line="360" w:lineRule="auto"/>
              <w:ind w:rightChars="49" w:right="10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高校生</w:t>
            </w:r>
          </w:p>
        </w:tc>
        <w:tc>
          <w:tcPr>
            <w:tcW w:w="1417" w:type="dxa"/>
            <w:gridSpan w:val="2"/>
          </w:tcPr>
          <w:p w14:paraId="741F6636" w14:textId="77777777" w:rsidR="00195353" w:rsidRPr="000C419A" w:rsidRDefault="00195353" w:rsidP="00953A67">
            <w:pPr>
              <w:spacing w:line="360" w:lineRule="auto"/>
              <w:ind w:rightChars="49" w:right="10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合計</w:t>
            </w:r>
          </w:p>
        </w:tc>
        <w:tc>
          <w:tcPr>
            <w:tcW w:w="1701" w:type="dxa"/>
          </w:tcPr>
          <w:p w14:paraId="73A12418" w14:textId="77777777" w:rsidR="00195353" w:rsidRPr="000C419A" w:rsidRDefault="00195353" w:rsidP="00953A67">
            <w:pPr>
              <w:spacing w:line="360" w:lineRule="auto"/>
              <w:ind w:rightChars="49" w:right="103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人数</w:t>
            </w:r>
          </w:p>
        </w:tc>
      </w:tr>
      <w:tr w:rsidR="00195353" w:rsidRPr="000C419A" w14:paraId="75A6C752" w14:textId="77777777" w:rsidTr="00953A67">
        <w:trPr>
          <w:trHeight w:val="147"/>
        </w:trPr>
        <w:tc>
          <w:tcPr>
            <w:tcW w:w="2043" w:type="dxa"/>
            <w:vMerge/>
            <w:tcBorders>
              <w:right w:val="single" w:sz="4" w:space="0" w:color="auto"/>
            </w:tcBorders>
            <w:vAlign w:val="center"/>
          </w:tcPr>
          <w:p w14:paraId="01A1C55A" w14:textId="77777777" w:rsidR="00195353" w:rsidRPr="000C419A" w:rsidRDefault="00195353" w:rsidP="00953A67">
            <w:pPr>
              <w:spacing w:line="360" w:lineRule="auto"/>
              <w:jc w:val="distribute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61CB3E9" w14:textId="789708C2" w:rsidR="00195353" w:rsidRPr="000C419A" w:rsidRDefault="00CF5A27" w:rsidP="00CF5A27">
            <w:pPr>
              <w:tabs>
                <w:tab w:val="center" w:pos="549"/>
                <w:tab w:val="right" w:pos="1099"/>
              </w:tabs>
              <w:spacing w:line="360" w:lineRule="auto"/>
              <w:ind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color w:val="000000"/>
                <w:sz w:val="22"/>
                <w:szCs w:val="22"/>
              </w:rPr>
              <w:tab/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6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tab/>
            </w:r>
            <w:r w:rsidR="00195353"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417" w:type="dxa"/>
          </w:tcPr>
          <w:p w14:paraId="062EBD8D" w14:textId="77777777" w:rsidR="00195353" w:rsidRPr="000C419A" w:rsidRDefault="00195353" w:rsidP="00953A67">
            <w:pPr>
              <w:spacing w:line="360" w:lineRule="auto"/>
              <w:ind w:rightChars="49" w:right="103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418" w:type="dxa"/>
          </w:tcPr>
          <w:p w14:paraId="4A2A893D" w14:textId="77777777" w:rsidR="00195353" w:rsidRPr="000C419A" w:rsidRDefault="00195353" w:rsidP="00953A67">
            <w:pPr>
              <w:spacing w:line="360" w:lineRule="auto"/>
              <w:ind w:rightChars="49" w:right="103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417" w:type="dxa"/>
            <w:gridSpan w:val="2"/>
          </w:tcPr>
          <w:p w14:paraId="5CDFB9C8" w14:textId="3016F24A" w:rsidR="00195353" w:rsidRPr="000C419A" w:rsidRDefault="00CF5A27" w:rsidP="00953A67">
            <w:pPr>
              <w:spacing w:line="360" w:lineRule="auto"/>
              <w:ind w:rightChars="49" w:right="103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6</w:t>
            </w:r>
            <w:r w:rsidR="00195353"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1701" w:type="dxa"/>
          </w:tcPr>
          <w:p w14:paraId="0DE71895" w14:textId="297AA136" w:rsidR="00195353" w:rsidRPr="000C419A" w:rsidRDefault="00CF5A27" w:rsidP="00953A67">
            <w:pPr>
              <w:spacing w:line="360" w:lineRule="auto"/>
              <w:ind w:rightChars="49" w:right="103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2</w:t>
            </w:r>
            <w:r w:rsidR="00195353"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名</w:t>
            </w:r>
          </w:p>
        </w:tc>
      </w:tr>
      <w:tr w:rsidR="00195353" w:rsidRPr="000C419A" w14:paraId="2B300763" w14:textId="77777777" w:rsidTr="00953A67">
        <w:trPr>
          <w:trHeight w:val="147"/>
        </w:trPr>
        <w:tc>
          <w:tcPr>
            <w:tcW w:w="9414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1A3981AA" w14:textId="77777777" w:rsidR="00195353" w:rsidRPr="000C419A" w:rsidRDefault="00195353" w:rsidP="00953A67">
            <w:pPr>
              <w:spacing w:line="360" w:lineRule="auto"/>
              <w:ind w:rightChars="49" w:right="103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266B2A24" w14:textId="77777777" w:rsidTr="00953A67">
        <w:trPr>
          <w:trHeight w:val="147"/>
        </w:trPr>
        <w:tc>
          <w:tcPr>
            <w:tcW w:w="9414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C983661" w14:textId="77777777" w:rsidR="00195353" w:rsidRPr="000C419A" w:rsidRDefault="00195353" w:rsidP="00953A67">
            <w:pPr>
              <w:spacing w:line="360" w:lineRule="auto"/>
              <w:ind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bookmarkStart w:id="2" w:name="_Hlk216087194"/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【担当者連絡先】</w:t>
            </w:r>
          </w:p>
        </w:tc>
      </w:tr>
      <w:tr w:rsidR="00195353" w:rsidRPr="000C419A" w14:paraId="0039FA27" w14:textId="77777777" w:rsidTr="00953A67">
        <w:trPr>
          <w:trHeight w:val="147"/>
        </w:trPr>
        <w:tc>
          <w:tcPr>
            <w:tcW w:w="2043" w:type="dxa"/>
            <w:tcBorders>
              <w:right w:val="single" w:sz="4" w:space="0" w:color="auto"/>
            </w:tcBorders>
            <w:vAlign w:val="center"/>
          </w:tcPr>
          <w:p w14:paraId="783C6724" w14:textId="77777777" w:rsidR="00195353" w:rsidRPr="000C419A" w:rsidRDefault="00195353" w:rsidP="00953A67">
            <w:pPr>
              <w:spacing w:line="360" w:lineRule="auto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氏名</w:t>
            </w:r>
          </w:p>
        </w:tc>
        <w:tc>
          <w:tcPr>
            <w:tcW w:w="7371" w:type="dxa"/>
            <w:gridSpan w:val="6"/>
          </w:tcPr>
          <w:p w14:paraId="404DB588" w14:textId="2BD6310D" w:rsidR="00195353" w:rsidRPr="000C419A" w:rsidRDefault="00CF5A27" w:rsidP="00953A67">
            <w:pPr>
              <w:spacing w:line="360" w:lineRule="auto"/>
              <w:ind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〇〇〇</w:t>
            </w:r>
          </w:p>
        </w:tc>
      </w:tr>
      <w:tr w:rsidR="00195353" w:rsidRPr="000C419A" w14:paraId="23F4A98B" w14:textId="77777777" w:rsidTr="00953A67">
        <w:trPr>
          <w:trHeight w:val="147"/>
        </w:trPr>
        <w:tc>
          <w:tcPr>
            <w:tcW w:w="2043" w:type="dxa"/>
            <w:tcBorders>
              <w:right w:val="single" w:sz="4" w:space="0" w:color="auto"/>
            </w:tcBorders>
            <w:vAlign w:val="center"/>
          </w:tcPr>
          <w:p w14:paraId="4B3E522E" w14:textId="77777777" w:rsidR="00195353" w:rsidRPr="000C419A" w:rsidRDefault="00195353" w:rsidP="00953A67">
            <w:pPr>
              <w:spacing w:line="360" w:lineRule="auto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住所</w:t>
            </w:r>
          </w:p>
        </w:tc>
        <w:tc>
          <w:tcPr>
            <w:tcW w:w="7371" w:type="dxa"/>
            <w:gridSpan w:val="6"/>
          </w:tcPr>
          <w:p w14:paraId="30E38867" w14:textId="168F5AF6" w:rsidR="00195353" w:rsidRPr="000C419A" w:rsidRDefault="00CF5A27" w:rsidP="00953A67">
            <w:pPr>
              <w:spacing w:line="360" w:lineRule="auto"/>
              <w:ind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〇〇〇〇〇〇</w:t>
            </w:r>
          </w:p>
        </w:tc>
      </w:tr>
      <w:tr w:rsidR="00195353" w:rsidRPr="000C419A" w14:paraId="1221FD28" w14:textId="77777777" w:rsidTr="00953A67">
        <w:trPr>
          <w:trHeight w:val="147"/>
        </w:trPr>
        <w:tc>
          <w:tcPr>
            <w:tcW w:w="2043" w:type="dxa"/>
            <w:tcBorders>
              <w:right w:val="single" w:sz="4" w:space="0" w:color="auto"/>
            </w:tcBorders>
            <w:vAlign w:val="center"/>
          </w:tcPr>
          <w:p w14:paraId="7C18EFF7" w14:textId="77777777" w:rsidR="00195353" w:rsidRPr="000C419A" w:rsidRDefault="00195353" w:rsidP="00953A67">
            <w:pPr>
              <w:spacing w:line="360" w:lineRule="auto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電話</w:t>
            </w:r>
          </w:p>
        </w:tc>
        <w:tc>
          <w:tcPr>
            <w:tcW w:w="7371" w:type="dxa"/>
            <w:gridSpan w:val="6"/>
          </w:tcPr>
          <w:p w14:paraId="63BAD8F4" w14:textId="4112BDE6" w:rsidR="00195353" w:rsidRPr="000C419A" w:rsidRDefault="00CF5A27" w:rsidP="00953A67">
            <w:pPr>
              <w:spacing w:line="360" w:lineRule="auto"/>
              <w:ind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〇〇〇－〇〇〇〇－〇〇〇〇</w:t>
            </w:r>
          </w:p>
        </w:tc>
      </w:tr>
      <w:tr w:rsidR="00195353" w:rsidRPr="000C419A" w14:paraId="2F474830" w14:textId="77777777" w:rsidTr="00953A67">
        <w:trPr>
          <w:trHeight w:val="147"/>
        </w:trPr>
        <w:tc>
          <w:tcPr>
            <w:tcW w:w="2043" w:type="dxa"/>
            <w:tcBorders>
              <w:right w:val="single" w:sz="4" w:space="0" w:color="auto"/>
            </w:tcBorders>
            <w:vAlign w:val="center"/>
          </w:tcPr>
          <w:p w14:paraId="3CF9AC51" w14:textId="77777777" w:rsidR="00195353" w:rsidRPr="000C419A" w:rsidRDefault="00195353" w:rsidP="00953A67">
            <w:pPr>
              <w:spacing w:line="360" w:lineRule="auto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FAX</w:t>
            </w:r>
          </w:p>
        </w:tc>
        <w:tc>
          <w:tcPr>
            <w:tcW w:w="7371" w:type="dxa"/>
            <w:gridSpan w:val="6"/>
          </w:tcPr>
          <w:p w14:paraId="51546F86" w14:textId="77777777" w:rsidR="00195353" w:rsidRPr="000C419A" w:rsidRDefault="00195353" w:rsidP="00953A67">
            <w:pPr>
              <w:spacing w:line="360" w:lineRule="auto"/>
              <w:ind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4FE84D3E" w14:textId="77777777" w:rsidTr="00953A67">
        <w:trPr>
          <w:trHeight w:val="147"/>
        </w:trPr>
        <w:tc>
          <w:tcPr>
            <w:tcW w:w="2043" w:type="dxa"/>
            <w:tcBorders>
              <w:right w:val="single" w:sz="4" w:space="0" w:color="auto"/>
            </w:tcBorders>
            <w:vAlign w:val="center"/>
          </w:tcPr>
          <w:p w14:paraId="5CA9317A" w14:textId="77777777" w:rsidR="00195353" w:rsidRPr="000C419A" w:rsidRDefault="00195353" w:rsidP="00953A67">
            <w:pPr>
              <w:spacing w:line="360" w:lineRule="auto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E-mail</w:t>
            </w:r>
          </w:p>
        </w:tc>
        <w:tc>
          <w:tcPr>
            <w:tcW w:w="7371" w:type="dxa"/>
            <w:gridSpan w:val="6"/>
          </w:tcPr>
          <w:p w14:paraId="61DBFF91" w14:textId="645CC50B" w:rsidR="00195353" w:rsidRPr="000C419A" w:rsidRDefault="00CF5A27" w:rsidP="00953A67">
            <w:pPr>
              <w:spacing w:line="360" w:lineRule="auto"/>
              <w:ind w:rightChars="49" w:right="103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〇〇〇〇〇〇〇</w:t>
            </w:r>
          </w:p>
        </w:tc>
      </w:tr>
    </w:tbl>
    <w:bookmarkEnd w:id="1"/>
    <w:bookmarkEnd w:id="2"/>
    <w:p w14:paraId="1DE82F1F" w14:textId="77777777" w:rsidR="00195353" w:rsidRPr="000C419A" w:rsidRDefault="00195353" w:rsidP="00195353">
      <w:pPr>
        <w:rPr>
          <w:sz w:val="22"/>
          <w:szCs w:val="22"/>
        </w:rPr>
      </w:pPr>
      <w:r w:rsidRPr="000C419A">
        <w:rPr>
          <w:rFonts w:hint="eastAsia"/>
          <w:sz w:val="22"/>
          <w:szCs w:val="22"/>
        </w:rPr>
        <w:t xml:space="preserve">　</w:t>
      </w:r>
    </w:p>
    <w:p w14:paraId="6F648BCE" w14:textId="77777777" w:rsidR="00195353" w:rsidRPr="000C419A" w:rsidRDefault="00195353" w:rsidP="00195353">
      <w:pPr>
        <w:widowControl/>
        <w:jc w:val="left"/>
        <w:rPr>
          <w:sz w:val="22"/>
          <w:szCs w:val="22"/>
        </w:rPr>
      </w:pPr>
      <w:r w:rsidRPr="000C419A">
        <w:rPr>
          <w:rFonts w:hint="eastAsia"/>
          <w:sz w:val="22"/>
          <w:szCs w:val="22"/>
        </w:rPr>
        <w:t xml:space="preserve">　</w:t>
      </w:r>
      <w:r w:rsidRPr="000C419A">
        <w:rPr>
          <w:sz w:val="22"/>
          <w:szCs w:val="22"/>
        </w:rPr>
        <w:br w:type="page"/>
      </w:r>
    </w:p>
    <w:p w14:paraId="0CB468FB" w14:textId="10383992" w:rsidR="00195353" w:rsidRPr="000C419A" w:rsidRDefault="00CF5A27" w:rsidP="00195353">
      <w:pPr>
        <w:rPr>
          <w:sz w:val="22"/>
          <w:szCs w:val="22"/>
        </w:rPr>
      </w:pPr>
      <w:r>
        <w:rPr>
          <w:rFonts w:ascii="ＭＳ 明朝" w:hAnsi="ＭＳ 明朝"/>
          <w:noProof/>
          <w:color w:val="000000" w:themeColor="text1"/>
          <w:sz w:val="22"/>
          <w:szCs w:val="22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501BFF" wp14:editId="4742C579">
                <wp:simplePos x="0" y="0"/>
                <wp:positionH relativeFrom="margin">
                  <wp:posOffset>807085</wp:posOffset>
                </wp:positionH>
                <wp:positionV relativeFrom="paragraph">
                  <wp:posOffset>-20955</wp:posOffset>
                </wp:positionV>
                <wp:extent cx="1939636" cy="581891"/>
                <wp:effectExtent l="0" t="0" r="22860" b="27940"/>
                <wp:wrapNone/>
                <wp:docPr id="198886555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9636" cy="581891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617181" w14:textId="5D547EBB" w:rsidR="00CF5A27" w:rsidRDefault="00CF5A27" w:rsidP="00CF5A27">
                            <w:r>
                              <w:rPr>
                                <w:rFonts w:hint="eastAsia"/>
                              </w:rPr>
                              <w:t>助成金を利用される</w:t>
                            </w:r>
                            <w:r w:rsidR="005F0EF5">
                              <w:rPr>
                                <w:rFonts w:hint="eastAsia"/>
                              </w:rPr>
                              <w:t>予算</w:t>
                            </w:r>
                            <w:r>
                              <w:rPr>
                                <w:rFonts w:hint="eastAsia"/>
                              </w:rPr>
                              <w:t>のみ</w:t>
                            </w:r>
                          </w:p>
                          <w:p w14:paraId="5E4C3DE0" w14:textId="206B821A" w:rsidR="00CF5A27" w:rsidRDefault="00F23689" w:rsidP="00CF5A27">
                            <w:r>
                              <w:rPr>
                                <w:rFonts w:hint="eastAsia"/>
                              </w:rPr>
                              <w:t>ご</w:t>
                            </w:r>
                            <w:r w:rsidR="00CF5A27">
                              <w:rPr>
                                <w:rFonts w:hint="eastAsia"/>
                              </w:rPr>
                              <w:t>記載</w:t>
                            </w:r>
                            <w:r>
                              <w:rPr>
                                <w:rFonts w:hint="eastAsia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01BFF" id="_x0000_s1031" type="#_x0000_t202" style="position:absolute;left:0;text-align:left;margin-left:63.55pt;margin-top:-1.65pt;width:152.75pt;height:45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" fillcolor="yellow" strokeweight=".5pt">
                <v:textbox>
                  <w:txbxContent>
                    <w:p w14:paraId="3D617181" w14:textId="5D547EBB" w:rsidR="00CF5A27" w:rsidRDefault="00CF5A27" w:rsidP="00CF5A27">
                      <w:r>
                        <w:rPr>
                          <w:rFonts w:hint="eastAsia"/>
                        </w:rPr>
                        <w:t>助成金を利用される</w:t>
                      </w:r>
                      <w:r w:rsidR="005F0EF5">
                        <w:rPr>
                          <w:rFonts w:hint="eastAsia"/>
                        </w:rPr>
                        <w:t>予算</w:t>
                      </w:r>
                      <w:r>
                        <w:rPr>
                          <w:rFonts w:hint="eastAsia"/>
                        </w:rPr>
                        <w:t>のみ</w:t>
                      </w:r>
                    </w:p>
                    <w:p w14:paraId="5E4C3DE0" w14:textId="206B821A" w:rsidR="00CF5A27" w:rsidRDefault="00F23689" w:rsidP="00CF5A27">
                      <w:r>
                        <w:rPr>
                          <w:rFonts w:hint="eastAsia"/>
                        </w:rPr>
                        <w:t>ご</w:t>
                      </w:r>
                      <w:r w:rsidR="00CF5A27">
                        <w:rPr>
                          <w:rFonts w:hint="eastAsia"/>
                        </w:rPr>
                        <w:t>記載</w:t>
                      </w:r>
                      <w:r>
                        <w:rPr>
                          <w:rFonts w:hint="eastAsia"/>
                        </w:rPr>
                        <w:t>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5353" w:rsidRPr="000C419A">
        <w:rPr>
          <w:rFonts w:hint="eastAsia"/>
          <w:sz w:val="22"/>
          <w:szCs w:val="22"/>
        </w:rPr>
        <w:t>（別紙２）</w:t>
      </w:r>
    </w:p>
    <w:p w14:paraId="002C119F" w14:textId="77777777" w:rsidR="00195353" w:rsidRPr="000C419A" w:rsidRDefault="00195353" w:rsidP="00195353">
      <w:pPr>
        <w:jc w:val="center"/>
        <w:rPr>
          <w:rFonts w:ascii="ＭＳ 明朝" w:hAnsi="ＭＳ 明朝"/>
          <w:color w:val="000000"/>
          <w:kern w:val="0"/>
          <w:sz w:val="22"/>
          <w:szCs w:val="22"/>
        </w:rPr>
      </w:pPr>
      <w:r w:rsidRPr="000C1A99">
        <w:rPr>
          <w:rFonts w:ascii="ＭＳ 明朝" w:hAnsi="ＭＳ 明朝" w:hint="eastAsia"/>
          <w:color w:val="000000"/>
          <w:kern w:val="0"/>
          <w:sz w:val="22"/>
          <w:szCs w:val="22"/>
        </w:rPr>
        <w:t>収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 </w:t>
      </w:r>
      <w:r w:rsidRPr="000C1A99">
        <w:rPr>
          <w:rFonts w:ascii="ＭＳ 明朝" w:hAnsi="ＭＳ 明朝" w:hint="eastAsia"/>
          <w:color w:val="000000"/>
          <w:kern w:val="0"/>
          <w:sz w:val="22"/>
          <w:szCs w:val="22"/>
        </w:rPr>
        <w:t>支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 </w:t>
      </w:r>
      <w:r w:rsidRPr="000C1A99">
        <w:rPr>
          <w:rFonts w:ascii="ＭＳ 明朝" w:hAnsi="ＭＳ 明朝" w:hint="eastAsia"/>
          <w:color w:val="000000"/>
          <w:kern w:val="0"/>
          <w:sz w:val="22"/>
          <w:szCs w:val="22"/>
        </w:rPr>
        <w:t>予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 </w:t>
      </w:r>
      <w:r w:rsidRPr="000C1A99">
        <w:rPr>
          <w:rFonts w:ascii="ＭＳ 明朝" w:hAnsi="ＭＳ 明朝" w:hint="eastAsia"/>
          <w:color w:val="000000"/>
          <w:kern w:val="0"/>
          <w:sz w:val="22"/>
          <w:szCs w:val="22"/>
        </w:rPr>
        <w:t>算</w:t>
      </w:r>
      <w:r>
        <w:rPr>
          <w:rFonts w:ascii="ＭＳ 明朝" w:hAnsi="ＭＳ 明朝" w:hint="eastAsia"/>
          <w:color w:val="000000"/>
          <w:kern w:val="0"/>
          <w:sz w:val="22"/>
          <w:szCs w:val="22"/>
        </w:rPr>
        <w:t xml:space="preserve"> </w:t>
      </w:r>
      <w:r w:rsidRPr="000C1A99">
        <w:rPr>
          <w:rFonts w:ascii="ＭＳ 明朝" w:hAnsi="ＭＳ 明朝" w:hint="eastAsia"/>
          <w:color w:val="000000"/>
          <w:kern w:val="0"/>
          <w:sz w:val="22"/>
          <w:szCs w:val="22"/>
        </w:rPr>
        <w:t>書</w:t>
      </w:r>
    </w:p>
    <w:p w14:paraId="35ACA939" w14:textId="77777777" w:rsidR="00195353" w:rsidRPr="000C419A" w:rsidRDefault="00195353" w:rsidP="00195353">
      <w:pPr>
        <w:jc w:val="center"/>
        <w:rPr>
          <w:rFonts w:ascii="ＭＳ 明朝" w:hAnsi="ＭＳ 明朝"/>
          <w:color w:val="000000"/>
          <w:spacing w:val="20"/>
          <w:sz w:val="22"/>
          <w:szCs w:val="22"/>
        </w:rPr>
      </w:pPr>
    </w:p>
    <w:p w14:paraId="3BE4CCD8" w14:textId="17CB7915" w:rsidR="00195353" w:rsidRPr="000C419A" w:rsidRDefault="0069113A" w:rsidP="00195353">
      <w:pPr>
        <w:ind w:rightChars="174" w:right="365"/>
        <w:jc w:val="left"/>
        <w:rPr>
          <w:rFonts w:ascii="ＭＳ 明朝" w:hAnsi="ＭＳ 明朝"/>
          <w:color w:val="000000" w:themeColor="text1"/>
          <w:spacing w:val="20"/>
          <w:sz w:val="22"/>
          <w:szCs w:val="22"/>
        </w:rPr>
      </w:pPr>
      <w:r>
        <w:rPr>
          <w:rFonts w:ascii="ＭＳ 明朝" w:hAnsi="ＭＳ 明朝"/>
          <w:noProof/>
          <w:color w:val="000000" w:themeColor="text1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6420A7" wp14:editId="7AFF925F">
                <wp:simplePos x="0" y="0"/>
                <wp:positionH relativeFrom="margin">
                  <wp:posOffset>5760951</wp:posOffset>
                </wp:positionH>
                <wp:positionV relativeFrom="paragraph">
                  <wp:posOffset>269933</wp:posOffset>
                </wp:positionV>
                <wp:extent cx="1149927" cy="540327"/>
                <wp:effectExtent l="0" t="0" r="12700" b="12700"/>
                <wp:wrapNone/>
                <wp:docPr id="165425020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927" cy="54032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A8C0C2" w14:textId="77777777" w:rsidR="0069113A" w:rsidRDefault="0069113A" w:rsidP="0069113A">
                            <w:r>
                              <w:rPr>
                                <w:rFonts w:hint="eastAsia"/>
                              </w:rPr>
                              <w:t>詳細</w:t>
                            </w:r>
                          </w:p>
                          <w:p w14:paraId="5C6293D2" w14:textId="2BAF504F" w:rsidR="0069113A" w:rsidRDefault="0069113A" w:rsidP="0069113A">
                            <w:r>
                              <w:rPr>
                                <w:rFonts w:hint="eastAsia"/>
                              </w:rPr>
                              <w:t>ご記入ください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420A7" id="_x0000_s1032" type="#_x0000_t202" style="position:absolute;margin-left:453.6pt;margin-top:21.25pt;width:90.55pt;height:42.5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" fillcolor="yellow" strokeweight=".5pt">
                <v:textbox>
                  <w:txbxContent>
                    <w:p w14:paraId="7FA8C0C2" w14:textId="77777777" w:rsidR="0069113A" w:rsidRDefault="0069113A" w:rsidP="0069113A">
                      <w:r>
                        <w:rPr>
                          <w:rFonts w:hint="eastAsia"/>
                        </w:rPr>
                        <w:t>詳細</w:t>
                      </w:r>
                    </w:p>
                    <w:p w14:paraId="5C6293D2" w14:textId="2BAF504F" w:rsidR="0069113A" w:rsidRDefault="0069113A" w:rsidP="0069113A">
                      <w:r>
                        <w:rPr>
                          <w:rFonts w:hint="eastAsia"/>
                        </w:rPr>
                        <w:t>ご記入ください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hAnsi="ＭＳ 明朝"/>
          <w:noProof/>
          <w:color w:val="000000" w:themeColor="text1"/>
          <w:sz w:val="22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ABC7BD" wp14:editId="19314734">
                <wp:simplePos x="0" y="0"/>
                <wp:positionH relativeFrom="margin">
                  <wp:align>right</wp:align>
                </wp:positionH>
                <wp:positionV relativeFrom="paragraph">
                  <wp:posOffset>1611399</wp:posOffset>
                </wp:positionV>
                <wp:extent cx="2050415" cy="817245"/>
                <wp:effectExtent l="0" t="0" r="26035" b="20955"/>
                <wp:wrapNone/>
                <wp:docPr id="60874848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0415" cy="8172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558651" w14:textId="77777777" w:rsidR="0069113A" w:rsidRDefault="0069113A" w:rsidP="0069113A">
                            <w:r>
                              <w:rPr>
                                <w:rFonts w:hint="eastAsia"/>
                              </w:rPr>
                              <w:t>品目、金額、個数等</w:t>
                            </w:r>
                          </w:p>
                          <w:p w14:paraId="55E40447" w14:textId="77777777" w:rsidR="0069113A" w:rsidRDefault="0069113A" w:rsidP="0069113A">
                            <w:r>
                              <w:rPr>
                                <w:rFonts w:hint="eastAsia"/>
                              </w:rPr>
                              <w:t>別紙に記載頂いて</w:t>
                            </w:r>
                          </w:p>
                          <w:p w14:paraId="412B9C64" w14:textId="42807A63" w:rsidR="0069113A" w:rsidRDefault="0069113A" w:rsidP="0069113A">
                            <w:r>
                              <w:rPr>
                                <w:rFonts w:hint="eastAsia"/>
                              </w:rPr>
                              <w:t>ご提出いただいても結構です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BC7BD" id="_x0000_s1033" type="#_x0000_t202" style="position:absolute;margin-left:110.25pt;margin-top:126.9pt;width:161.45pt;height:64.3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" fillcolor="yellow" strokeweight=".5pt">
                <v:textbox>
                  <w:txbxContent>
                    <w:p w14:paraId="17558651" w14:textId="77777777" w:rsidR="0069113A" w:rsidRDefault="0069113A" w:rsidP="0069113A">
                      <w:r>
                        <w:rPr>
                          <w:rFonts w:hint="eastAsia"/>
                        </w:rPr>
                        <w:t>品目、金額、個数等</w:t>
                      </w:r>
                    </w:p>
                    <w:p w14:paraId="55E40447" w14:textId="77777777" w:rsidR="0069113A" w:rsidRDefault="0069113A" w:rsidP="0069113A">
                      <w:r>
                        <w:rPr>
                          <w:rFonts w:hint="eastAsia"/>
                        </w:rPr>
                        <w:t>別紙に記載頂いて</w:t>
                      </w:r>
                    </w:p>
                    <w:p w14:paraId="412B9C64" w14:textId="42807A63" w:rsidR="0069113A" w:rsidRDefault="0069113A" w:rsidP="0069113A">
                      <w:r>
                        <w:rPr>
                          <w:rFonts w:hint="eastAsia"/>
                        </w:rPr>
                        <w:t>ご提出いただいても結構です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5353" w:rsidRPr="000C419A">
        <w:rPr>
          <w:rFonts w:ascii="ＭＳ 明朝" w:hAnsi="ＭＳ 明朝" w:hint="eastAsia"/>
          <w:color w:val="000000"/>
          <w:sz w:val="22"/>
          <w:szCs w:val="22"/>
        </w:rPr>
        <w:t>【支出予定明細】</w:t>
      </w:r>
      <w:r w:rsidR="00195353" w:rsidRPr="000C419A">
        <w:rPr>
          <w:rFonts w:ascii="ＭＳ 明朝" w:hAnsi="ＭＳ 明朝"/>
          <w:color w:val="000000"/>
          <w:sz w:val="22"/>
          <w:szCs w:val="22"/>
        </w:rPr>
        <w:tab/>
      </w:r>
      <w:r w:rsidR="00195353" w:rsidRPr="000C419A">
        <w:rPr>
          <w:rFonts w:ascii="ＭＳ 明朝" w:hAnsi="ＭＳ 明朝"/>
          <w:color w:val="000000"/>
          <w:sz w:val="22"/>
          <w:szCs w:val="22"/>
        </w:rPr>
        <w:tab/>
      </w:r>
      <w:r w:rsidR="00195353" w:rsidRPr="000C419A">
        <w:rPr>
          <w:rFonts w:ascii="ＭＳ 明朝" w:hAnsi="ＭＳ 明朝"/>
          <w:color w:val="000000"/>
          <w:sz w:val="22"/>
          <w:szCs w:val="22"/>
        </w:rPr>
        <w:tab/>
      </w:r>
      <w:r w:rsidR="00195353" w:rsidRPr="000C419A">
        <w:rPr>
          <w:rFonts w:ascii="ＭＳ 明朝" w:hAnsi="ＭＳ 明朝"/>
          <w:color w:val="000000"/>
          <w:sz w:val="22"/>
          <w:szCs w:val="22"/>
        </w:rPr>
        <w:tab/>
      </w:r>
      <w:r w:rsidR="00195353" w:rsidRPr="000C419A">
        <w:rPr>
          <w:rFonts w:ascii="ＭＳ 明朝" w:hAnsi="ＭＳ 明朝"/>
          <w:color w:val="000000"/>
          <w:sz w:val="22"/>
          <w:szCs w:val="22"/>
        </w:rPr>
        <w:tab/>
      </w:r>
      <w:r w:rsidR="00195353" w:rsidRPr="000C419A">
        <w:rPr>
          <w:rFonts w:ascii="ＭＳ 明朝" w:hAnsi="ＭＳ 明朝"/>
          <w:color w:val="000000"/>
          <w:sz w:val="22"/>
          <w:szCs w:val="22"/>
        </w:rPr>
        <w:tab/>
      </w:r>
      <w:r w:rsidR="00195353" w:rsidRPr="000C419A">
        <w:rPr>
          <w:rFonts w:ascii="ＭＳ 明朝" w:hAnsi="ＭＳ 明朝"/>
          <w:color w:val="000000"/>
          <w:sz w:val="22"/>
          <w:szCs w:val="22"/>
        </w:rPr>
        <w:tab/>
      </w:r>
      <w:r w:rsidR="00195353" w:rsidRPr="000C419A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="00195353">
        <w:rPr>
          <w:rFonts w:ascii="ＭＳ 明朝" w:hAnsi="ＭＳ 明朝" w:hint="eastAsia"/>
          <w:color w:val="000000"/>
          <w:sz w:val="22"/>
          <w:szCs w:val="22"/>
        </w:rPr>
        <w:t xml:space="preserve">　　　　　</w:t>
      </w:r>
      <w:r w:rsidR="00195353" w:rsidRPr="000C419A">
        <w:rPr>
          <w:rFonts w:ascii="ＭＳ 明朝" w:hAnsi="ＭＳ 明朝" w:hint="eastAsia"/>
          <w:color w:val="000000"/>
          <w:sz w:val="22"/>
          <w:szCs w:val="22"/>
        </w:rPr>
        <w:t>単位：円</w:t>
      </w: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5"/>
        <w:gridCol w:w="1455"/>
        <w:gridCol w:w="1417"/>
        <w:gridCol w:w="1418"/>
        <w:gridCol w:w="1417"/>
        <w:gridCol w:w="2268"/>
      </w:tblGrid>
      <w:tr w:rsidR="00195353" w:rsidRPr="000C419A" w14:paraId="2460D5D0" w14:textId="77777777" w:rsidTr="00953A67">
        <w:trPr>
          <w:trHeight w:val="58"/>
        </w:trPr>
        <w:tc>
          <w:tcPr>
            <w:tcW w:w="1665" w:type="dxa"/>
            <w:vAlign w:val="center"/>
          </w:tcPr>
          <w:p w14:paraId="53935A3A" w14:textId="77777777" w:rsidR="00195353" w:rsidRPr="000C419A" w:rsidRDefault="00195353" w:rsidP="00953A67">
            <w:pPr>
              <w:snapToGrid w:val="0"/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科　　目</w:t>
            </w:r>
          </w:p>
        </w:tc>
        <w:tc>
          <w:tcPr>
            <w:tcW w:w="1455" w:type="dxa"/>
            <w:vAlign w:val="center"/>
          </w:tcPr>
          <w:p w14:paraId="56F94227" w14:textId="77777777" w:rsidR="00195353" w:rsidRPr="000C419A" w:rsidRDefault="00195353" w:rsidP="00953A67">
            <w:pPr>
              <w:snapToGrid w:val="0"/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予算額</w:t>
            </w:r>
          </w:p>
        </w:tc>
        <w:tc>
          <w:tcPr>
            <w:tcW w:w="1417" w:type="dxa"/>
            <w:vAlign w:val="center"/>
          </w:tcPr>
          <w:p w14:paraId="336BBF44" w14:textId="59EAA6B3" w:rsidR="00195353" w:rsidRPr="000C419A" w:rsidRDefault="00195353" w:rsidP="00953A67">
            <w:pPr>
              <w:snapToGrid w:val="0"/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うち対象外経費</w:t>
            </w:r>
          </w:p>
        </w:tc>
        <w:tc>
          <w:tcPr>
            <w:tcW w:w="1418" w:type="dxa"/>
            <w:vAlign w:val="center"/>
          </w:tcPr>
          <w:p w14:paraId="47955929" w14:textId="77777777" w:rsidR="00195353" w:rsidRPr="000C419A" w:rsidRDefault="00195353" w:rsidP="00953A67">
            <w:pPr>
              <w:snapToGrid w:val="0"/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うち対象</w:t>
            </w:r>
          </w:p>
          <w:p w14:paraId="478A6258" w14:textId="77777777" w:rsidR="00195353" w:rsidRPr="000C419A" w:rsidRDefault="00195353" w:rsidP="00953A67">
            <w:pPr>
              <w:snapToGrid w:val="0"/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経費</w:t>
            </w:r>
          </w:p>
        </w:tc>
        <w:tc>
          <w:tcPr>
            <w:tcW w:w="1417" w:type="dxa"/>
            <w:vAlign w:val="center"/>
          </w:tcPr>
          <w:p w14:paraId="22EBABC1" w14:textId="77777777" w:rsidR="00195353" w:rsidRPr="000C419A" w:rsidRDefault="00195353" w:rsidP="00953A67">
            <w:pPr>
              <w:snapToGrid w:val="0"/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2268" w:type="dxa"/>
            <w:vAlign w:val="center"/>
          </w:tcPr>
          <w:p w14:paraId="4628C02A" w14:textId="77777777" w:rsidR="00195353" w:rsidRPr="000C419A" w:rsidRDefault="00195353" w:rsidP="00953A67">
            <w:pPr>
              <w:snapToGrid w:val="0"/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明　細</w:t>
            </w:r>
          </w:p>
        </w:tc>
      </w:tr>
      <w:tr w:rsidR="00195353" w:rsidRPr="000C419A" w14:paraId="7997E324" w14:textId="77777777" w:rsidTr="00953A67">
        <w:trPr>
          <w:trHeight w:val="187"/>
        </w:trPr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14:paraId="31F75C23" w14:textId="77777777" w:rsidR="00195353" w:rsidRPr="000C419A" w:rsidRDefault="00195353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sz w:val="22"/>
                <w:szCs w:val="22"/>
              </w:rPr>
              <w:t>謝金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14:paraId="799680CE" w14:textId="3212B5EF" w:rsidR="00195353" w:rsidRPr="000C419A" w:rsidRDefault="0069113A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2</w:t>
            </w:r>
            <w:r w:rsidR="00453280">
              <w:rPr>
                <w:rFonts w:ascii="ＭＳ 明朝" w:hAnsi="ＭＳ 明朝" w:hint="eastAsia"/>
                <w:color w:val="000000"/>
                <w:sz w:val="22"/>
                <w:szCs w:val="22"/>
              </w:rPr>
              <w:t>8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DD853BA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F10C7D6" w14:textId="6B709413" w:rsidR="00195353" w:rsidRPr="000C419A" w:rsidRDefault="0069113A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2</w:t>
            </w:r>
            <w:r w:rsidR="00453280">
              <w:rPr>
                <w:rFonts w:ascii="ＭＳ 明朝" w:hAnsi="ＭＳ 明朝" w:hint="eastAsia"/>
                <w:color w:val="000000"/>
                <w:sz w:val="22"/>
                <w:szCs w:val="22"/>
              </w:rPr>
              <w:t>8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1CF183D" w14:textId="7CF77101" w:rsidR="00195353" w:rsidRPr="000C419A" w:rsidRDefault="0069113A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2</w:t>
            </w:r>
            <w:r w:rsidR="00453280">
              <w:rPr>
                <w:rFonts w:ascii="ＭＳ 明朝" w:hAnsi="ＭＳ 明朝" w:hint="eastAsia"/>
                <w:color w:val="000000"/>
                <w:sz w:val="22"/>
                <w:szCs w:val="22"/>
              </w:rPr>
              <w:t>8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,000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0E1982D" w14:textId="70B3759C" w:rsidR="00195353" w:rsidRPr="000C419A" w:rsidRDefault="00561F9F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お名前　</w:t>
            </w:r>
            <w:r w:rsidR="0069113A">
              <w:rPr>
                <w:rFonts w:ascii="ＭＳ 明朝" w:hAnsi="ＭＳ 明朝" w:hint="eastAsia"/>
                <w:color w:val="000000"/>
                <w:sz w:val="22"/>
                <w:szCs w:val="22"/>
              </w:rPr>
              <w:t>監督〇名</w:t>
            </w:r>
          </w:p>
        </w:tc>
      </w:tr>
      <w:tr w:rsidR="00195353" w:rsidRPr="000C419A" w14:paraId="59CDA3AF" w14:textId="77777777" w:rsidTr="00953A67">
        <w:trPr>
          <w:trHeight w:val="288"/>
        </w:trPr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1D264" w14:textId="77777777" w:rsidR="00195353" w:rsidRPr="000C419A" w:rsidRDefault="00195353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sz w:val="22"/>
                <w:szCs w:val="22"/>
              </w:rPr>
              <w:t>旅費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118FA" w14:textId="1B2A7380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7EFB5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43D823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7610D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2FB3F" w14:textId="7B95CA73" w:rsidR="00195353" w:rsidRPr="000C419A" w:rsidRDefault="00195353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74BA94C1" w14:textId="77777777" w:rsidTr="00953A67">
        <w:trPr>
          <w:trHeight w:val="188"/>
        </w:trPr>
        <w:tc>
          <w:tcPr>
            <w:tcW w:w="16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10D5DE5" w14:textId="77777777" w:rsidR="00195353" w:rsidRPr="000C419A" w:rsidRDefault="00195353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消耗品費</w:t>
            </w:r>
          </w:p>
        </w:tc>
        <w:tc>
          <w:tcPr>
            <w:tcW w:w="145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8D7F48E" w14:textId="3013B1F9" w:rsidR="00195353" w:rsidRPr="000C419A" w:rsidRDefault="00CF5A27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30</w:t>
            </w:r>
            <w:r w:rsidR="0069113A">
              <w:rPr>
                <w:rFonts w:ascii="ＭＳ 明朝" w:hAnsi="ＭＳ 明朝" w:hint="eastAsia"/>
                <w:color w:val="000000"/>
                <w:sz w:val="22"/>
                <w:szCs w:val="22"/>
              </w:rPr>
              <w:t>,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FCDC7AC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471F464" w14:textId="7E9F6B27" w:rsidR="00195353" w:rsidRPr="000C419A" w:rsidRDefault="00CF5A27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30</w:t>
            </w:r>
            <w:r w:rsidR="0069113A">
              <w:rPr>
                <w:rFonts w:ascii="ＭＳ 明朝" w:hAnsi="ＭＳ 明朝" w:hint="eastAsia"/>
                <w:color w:val="000000"/>
                <w:sz w:val="22"/>
                <w:szCs w:val="22"/>
              </w:rPr>
              <w:t>,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2B9712D" w14:textId="44DEC53B" w:rsidR="00195353" w:rsidRPr="000C419A" w:rsidRDefault="00CF5A27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30</w:t>
            </w:r>
            <w:r w:rsidR="0069113A">
              <w:rPr>
                <w:rFonts w:ascii="ＭＳ 明朝" w:hAnsi="ＭＳ 明朝" w:hint="eastAsia"/>
                <w:color w:val="000000"/>
                <w:sz w:val="22"/>
                <w:szCs w:val="22"/>
              </w:rPr>
              <w:t>,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37A4CF" w14:textId="3828FC19" w:rsidR="00195353" w:rsidRPr="000C419A" w:rsidRDefault="0069113A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別紙のとおり</w:t>
            </w:r>
          </w:p>
        </w:tc>
      </w:tr>
      <w:tr w:rsidR="00195353" w:rsidRPr="000C419A" w14:paraId="6F61D3C3" w14:textId="77777777" w:rsidTr="00953A67">
        <w:trPr>
          <w:trHeight w:val="270"/>
        </w:trPr>
        <w:tc>
          <w:tcPr>
            <w:tcW w:w="16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4E99E1C" w14:textId="77777777" w:rsidR="00195353" w:rsidRPr="000C419A" w:rsidRDefault="00195353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印刷製本費</w:t>
            </w:r>
          </w:p>
        </w:tc>
        <w:tc>
          <w:tcPr>
            <w:tcW w:w="145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636487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D14460A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CFD3E9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90174A0" w14:textId="5B281DBE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E3F605" w14:textId="4506356D" w:rsidR="00195353" w:rsidRPr="000C419A" w:rsidRDefault="0069113A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noProof/>
                <w:color w:val="000000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DB8C9A1" wp14:editId="1F487118">
                      <wp:simplePos x="0" y="0"/>
                      <wp:positionH relativeFrom="column">
                        <wp:posOffset>868045</wp:posOffset>
                      </wp:positionH>
                      <wp:positionV relativeFrom="paragraph">
                        <wp:posOffset>-104140</wp:posOffset>
                      </wp:positionV>
                      <wp:extent cx="179705" cy="221615"/>
                      <wp:effectExtent l="38100" t="38100" r="29845" b="26035"/>
                      <wp:wrapNone/>
                      <wp:docPr id="2083634887" name="直線矢印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9705" cy="22161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96910" id="直線矢印コネクタ 5" o:spid="_x0000_s1026" type="#_x0000_t32" style="position:absolute;margin-left:68.35pt;margin-top:-8.2pt;width:14.15pt;height:17.4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" strokecolor="#156082 [3204]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195353" w:rsidRPr="000C419A" w14:paraId="4A780B00" w14:textId="77777777" w:rsidTr="00953A67">
        <w:trPr>
          <w:trHeight w:val="270"/>
        </w:trPr>
        <w:tc>
          <w:tcPr>
            <w:tcW w:w="166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05D7A7" w14:textId="77777777" w:rsidR="00195353" w:rsidRPr="000C419A" w:rsidRDefault="00195353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通信</w:t>
            </w:r>
            <w:r w:rsidRPr="000C419A">
              <w:rPr>
                <w:rFonts w:ascii="ＭＳ 明朝" w:hAnsi="ＭＳ 明朝" w:hint="eastAsia"/>
                <w:sz w:val="22"/>
                <w:szCs w:val="22"/>
              </w:rPr>
              <w:t>運搬費</w:t>
            </w:r>
          </w:p>
        </w:tc>
        <w:tc>
          <w:tcPr>
            <w:tcW w:w="145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2EE63A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4320A0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A478700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512BB8D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B20509" w14:textId="590DDB36" w:rsidR="00195353" w:rsidRPr="000C419A" w:rsidRDefault="00195353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09502400" w14:textId="77777777" w:rsidTr="00953A67">
        <w:trPr>
          <w:trHeight w:val="315"/>
        </w:trPr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AEBF1" w14:textId="77777777" w:rsidR="00195353" w:rsidRPr="000C419A" w:rsidRDefault="00195353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修繕料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A80CD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C02E0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73360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AC836" w14:textId="79139BA9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F8D65" w14:textId="43299B72" w:rsidR="00195353" w:rsidRPr="000C419A" w:rsidRDefault="00195353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4DB5798E" w14:textId="77777777" w:rsidTr="00953A67">
        <w:trPr>
          <w:trHeight w:val="300"/>
        </w:trPr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1D257" w14:textId="77777777" w:rsidR="00195353" w:rsidRPr="000C419A" w:rsidRDefault="00195353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DA3000">
              <w:rPr>
                <w:rFonts w:ascii="ＭＳ 明朝" w:hAnsi="ＭＳ 明朝" w:hint="eastAsia"/>
                <w:sz w:val="22"/>
                <w:szCs w:val="22"/>
              </w:rPr>
              <w:t>手数料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F323E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737D0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54DE63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43BCE" w14:textId="235BB4EA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71E62" w14:textId="2FDE1E9A" w:rsidR="00195353" w:rsidRPr="000C419A" w:rsidRDefault="00195353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3F92BB0B" w14:textId="77777777" w:rsidTr="00953A67">
        <w:trPr>
          <w:trHeight w:val="375"/>
        </w:trPr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05226A" w14:textId="77777777" w:rsidR="00195353" w:rsidRDefault="00195353" w:rsidP="00953A67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sz w:val="22"/>
                <w:szCs w:val="22"/>
              </w:rPr>
              <w:t>使用料及び</w:t>
            </w:r>
          </w:p>
          <w:p w14:paraId="4E061094" w14:textId="77777777" w:rsidR="00195353" w:rsidRPr="00DA3000" w:rsidRDefault="00195353" w:rsidP="00953A67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sz w:val="22"/>
                <w:szCs w:val="22"/>
              </w:rPr>
              <w:t>賃借料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6CFF6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4F42C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813BA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994F3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3E19B" w14:textId="0FF8D9D9" w:rsidR="00195353" w:rsidRPr="000C419A" w:rsidRDefault="00195353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16B779F3" w14:textId="77777777" w:rsidTr="00953A67">
        <w:trPr>
          <w:trHeight w:val="375"/>
        </w:trPr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E76A0" w14:textId="77777777" w:rsidR="00195353" w:rsidRPr="00DA3000" w:rsidRDefault="00195353" w:rsidP="00953A67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A3000">
              <w:rPr>
                <w:rFonts w:ascii="ＭＳ 明朝" w:hAnsi="ＭＳ 明朝" w:hint="eastAsia"/>
                <w:sz w:val="22"/>
                <w:szCs w:val="22"/>
              </w:rPr>
              <w:t>委託料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9CBF6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295AE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4EA9C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93791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587CC" w14:textId="02E6542D" w:rsidR="00195353" w:rsidRPr="000C419A" w:rsidRDefault="00195353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73A4F156" w14:textId="77777777" w:rsidTr="00953A67">
        <w:trPr>
          <w:trHeight w:val="375"/>
        </w:trPr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E14C7" w14:textId="77777777" w:rsidR="00195353" w:rsidRPr="00DA3000" w:rsidRDefault="00195353" w:rsidP="00953A67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sz w:val="22"/>
                <w:szCs w:val="22"/>
              </w:rPr>
              <w:t>備品購入費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FE44B" w14:textId="31415142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5EE76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9D6D9" w14:textId="273BFDF8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3FC39" w14:textId="5A4B8E79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01C28" w14:textId="4BE0000D" w:rsidR="00195353" w:rsidRPr="000C419A" w:rsidRDefault="00195353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2FC547BB" w14:textId="77777777" w:rsidTr="00953A67">
        <w:trPr>
          <w:trHeight w:val="375"/>
        </w:trPr>
        <w:tc>
          <w:tcPr>
            <w:tcW w:w="16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CB6309" w14:textId="77777777" w:rsidR="00195353" w:rsidRPr="00DA3000" w:rsidRDefault="00195353" w:rsidP="00953A67">
            <w:pPr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sz w:val="22"/>
                <w:szCs w:val="22"/>
              </w:rPr>
              <w:t>大会参加費</w:t>
            </w:r>
          </w:p>
        </w:tc>
        <w:tc>
          <w:tcPr>
            <w:tcW w:w="1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A30E3D" w14:textId="1B0911E6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5F5F4" w14:textId="7777777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96987" w14:textId="460073E7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262B7" w14:textId="2161727C" w:rsidR="00195353" w:rsidRPr="000C419A" w:rsidRDefault="00195353" w:rsidP="00953A67">
            <w:pPr>
              <w:spacing w:line="276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41FE4A" w14:textId="25CA3854" w:rsidR="00195353" w:rsidRPr="000C419A" w:rsidRDefault="00195353" w:rsidP="00953A67">
            <w:pPr>
              <w:spacing w:line="276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2D671721" w14:textId="77777777" w:rsidTr="00953A67">
        <w:trPr>
          <w:trHeight w:val="253"/>
        </w:trPr>
        <w:tc>
          <w:tcPr>
            <w:tcW w:w="166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E5DAB86" w14:textId="77777777" w:rsidR="00195353" w:rsidRPr="000C419A" w:rsidRDefault="00195353" w:rsidP="00953A67">
            <w:pPr>
              <w:spacing w:line="276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145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A89FE4F" w14:textId="77777777" w:rsidR="00195353" w:rsidRPr="000C419A" w:rsidRDefault="00195353" w:rsidP="00953A67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AEDF33F" w14:textId="77777777" w:rsidR="00195353" w:rsidRPr="000C419A" w:rsidRDefault="00195353" w:rsidP="00953A67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99637E" w14:textId="77777777" w:rsidR="00195353" w:rsidRPr="000C419A" w:rsidRDefault="00195353" w:rsidP="00953A67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488ACE09" w14:textId="77777777" w:rsidR="00195353" w:rsidRPr="000C419A" w:rsidRDefault="00195353" w:rsidP="00953A67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00F1361" w14:textId="0AA86A69" w:rsidR="00195353" w:rsidRPr="000C419A" w:rsidRDefault="00195353" w:rsidP="00953A67">
            <w:pP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195353" w:rsidRPr="000C419A" w14:paraId="4FA21956" w14:textId="77777777" w:rsidTr="00953A67">
        <w:trPr>
          <w:trHeight w:val="503"/>
        </w:trPr>
        <w:tc>
          <w:tcPr>
            <w:tcW w:w="1665" w:type="dxa"/>
            <w:tcBorders>
              <w:top w:val="single" w:sz="12" w:space="0" w:color="auto"/>
            </w:tcBorders>
            <w:vAlign w:val="center"/>
          </w:tcPr>
          <w:p w14:paraId="66EF0AE1" w14:textId="77777777" w:rsidR="00195353" w:rsidRPr="000C419A" w:rsidRDefault="00195353" w:rsidP="00953A6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合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</w:t>
            </w:r>
            <w:r w:rsidRPr="000C419A">
              <w:rPr>
                <w:rFonts w:ascii="ＭＳ 明朝" w:hAnsi="ＭＳ 明朝"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1455" w:type="dxa"/>
            <w:tcBorders>
              <w:top w:val="single" w:sz="12" w:space="0" w:color="auto"/>
            </w:tcBorders>
            <w:vAlign w:val="center"/>
          </w:tcPr>
          <w:p w14:paraId="7B8134EC" w14:textId="6F6E2D4E" w:rsidR="00CF5A27" w:rsidRPr="000C419A" w:rsidRDefault="00CF5A27" w:rsidP="00CF5A2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5</w:t>
            </w:r>
            <w:r w:rsidR="00453280">
              <w:rPr>
                <w:rFonts w:ascii="ＭＳ 明朝" w:hAnsi="ＭＳ 明朝" w:hint="eastAsia"/>
                <w:color w:val="000000"/>
                <w:sz w:val="22"/>
                <w:szCs w:val="22"/>
              </w:rPr>
              <w:t>8</w:t>
            </w:r>
            <w:r w:rsidR="0069113A">
              <w:rPr>
                <w:rFonts w:ascii="ＭＳ 明朝" w:hAnsi="ＭＳ 明朝" w:hint="eastAsia"/>
                <w:color w:val="000000"/>
                <w:sz w:val="22"/>
                <w:szCs w:val="22"/>
              </w:rPr>
              <w:t>,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26D8441D" w14:textId="77777777" w:rsidR="00195353" w:rsidRPr="000C419A" w:rsidRDefault="00195353" w:rsidP="00953A6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1B9C21C" w14:textId="025C91B3" w:rsidR="00195353" w:rsidRPr="000C419A" w:rsidRDefault="00CF5A27" w:rsidP="00953A6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5</w:t>
            </w:r>
            <w:r w:rsidR="00453280">
              <w:rPr>
                <w:rFonts w:ascii="ＭＳ 明朝" w:hAnsi="ＭＳ 明朝" w:hint="eastAsia"/>
                <w:color w:val="000000"/>
                <w:sz w:val="22"/>
                <w:szCs w:val="22"/>
              </w:rPr>
              <w:t>8</w:t>
            </w:r>
            <w:r w:rsidR="0069113A">
              <w:rPr>
                <w:rFonts w:ascii="ＭＳ 明朝" w:hAnsi="ＭＳ 明朝" w:hint="eastAsia"/>
                <w:color w:val="000000"/>
                <w:sz w:val="22"/>
                <w:szCs w:val="22"/>
              </w:rPr>
              <w:t>,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5E588124" w14:textId="4749AAC3" w:rsidR="00195353" w:rsidRPr="000C419A" w:rsidRDefault="00CF5A27" w:rsidP="00953A6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5</w:t>
            </w:r>
            <w:r w:rsidR="00453280">
              <w:rPr>
                <w:rFonts w:ascii="ＭＳ 明朝" w:hAnsi="ＭＳ 明朝" w:hint="eastAsia"/>
                <w:color w:val="000000"/>
                <w:sz w:val="22"/>
                <w:szCs w:val="22"/>
              </w:rPr>
              <w:t>8</w:t>
            </w:r>
            <w:r w:rsidR="0069113A">
              <w:rPr>
                <w:rFonts w:ascii="ＭＳ 明朝" w:hAnsi="ＭＳ 明朝" w:hint="eastAsia"/>
                <w:color w:val="000000"/>
                <w:sz w:val="22"/>
                <w:szCs w:val="22"/>
              </w:rPr>
              <w:t>,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000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045F1B2C" w14:textId="59DFA403" w:rsidR="00195353" w:rsidRPr="000C419A" w:rsidRDefault="0069113A" w:rsidP="00953A67">
            <w:pPr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/>
                <w:noProof/>
                <w:color w:val="000000" w:themeColor="text1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F8DAB20" wp14:editId="3822F124">
                      <wp:simplePos x="0" y="0"/>
                      <wp:positionH relativeFrom="margin">
                        <wp:posOffset>258445</wp:posOffset>
                      </wp:positionH>
                      <wp:positionV relativeFrom="paragraph">
                        <wp:posOffset>-20955</wp:posOffset>
                      </wp:positionV>
                      <wp:extent cx="1634490" cy="539750"/>
                      <wp:effectExtent l="0" t="0" r="22860" b="12700"/>
                      <wp:wrapNone/>
                      <wp:docPr id="1863895921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34490" cy="539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BB8E68" w14:textId="1EAF6E47" w:rsidR="0069113A" w:rsidRDefault="0069113A" w:rsidP="0069113A">
                                  <w:r>
                                    <w:rPr>
                                      <w:rFonts w:hint="eastAsia"/>
                                    </w:rPr>
                                    <w:t>縦、横の合計が合うよう</w:t>
                                  </w:r>
                                  <w:r w:rsidR="00A116E5">
                                    <w:rPr>
                                      <w:rFonts w:hint="eastAsia"/>
                                    </w:rPr>
                                    <w:t>ご記載ください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8DAB20" id="_x0000_s1034" type="#_x0000_t202" style="position:absolute;margin-left:20.35pt;margin-top:-1.65pt;width:128.7pt;height:42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" fillcolor="yellow" strokeweight=".5pt">
                      <v:textbox>
                        <w:txbxContent>
                          <w:p w14:paraId="50BB8E68" w14:textId="1EAF6E47" w:rsidR="0069113A" w:rsidRDefault="0069113A" w:rsidP="0069113A">
                            <w:r>
                              <w:rPr>
                                <w:rFonts w:hint="eastAsia"/>
                              </w:rPr>
                              <w:t>縦、横の合計が合うよう</w:t>
                            </w:r>
                            <w:r w:rsidR="00A116E5">
                              <w:rPr>
                                <w:rFonts w:hint="eastAsia"/>
                              </w:rPr>
                              <w:t>ご記載ください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18B2D47B" w14:textId="77777777" w:rsidR="00195353" w:rsidRPr="000C419A" w:rsidRDefault="00195353" w:rsidP="00195353">
      <w:pPr>
        <w:ind w:rightChars="49" w:right="103"/>
        <w:rPr>
          <w:color w:val="000000" w:themeColor="text1"/>
          <w:sz w:val="22"/>
          <w:szCs w:val="22"/>
        </w:rPr>
      </w:pPr>
    </w:p>
    <w:p w14:paraId="1F8E3D2A" w14:textId="146225A7" w:rsidR="00195353" w:rsidRPr="000C419A" w:rsidRDefault="00195353" w:rsidP="00195353">
      <w:pPr>
        <w:ind w:left="220" w:rightChars="49" w:right="103" w:hangingChars="100" w:hanging="220"/>
        <w:rPr>
          <w:color w:val="000000"/>
          <w:sz w:val="22"/>
          <w:szCs w:val="22"/>
        </w:rPr>
      </w:pPr>
      <w:r w:rsidRPr="000C419A">
        <w:rPr>
          <w:rFonts w:hint="eastAsia"/>
          <w:color w:val="000000"/>
          <w:sz w:val="22"/>
          <w:szCs w:val="22"/>
        </w:rPr>
        <w:t>【収入】</w:t>
      </w:r>
      <w:r w:rsidRPr="000C419A">
        <w:rPr>
          <w:color w:val="000000"/>
          <w:sz w:val="22"/>
          <w:szCs w:val="22"/>
        </w:rPr>
        <w:tab/>
      </w:r>
      <w:r w:rsidRPr="000C419A">
        <w:rPr>
          <w:color w:val="000000"/>
          <w:sz w:val="22"/>
          <w:szCs w:val="22"/>
        </w:rPr>
        <w:tab/>
      </w:r>
      <w:r w:rsidRPr="000C419A">
        <w:rPr>
          <w:color w:val="000000"/>
          <w:sz w:val="22"/>
          <w:szCs w:val="22"/>
        </w:rPr>
        <w:tab/>
      </w:r>
      <w:r w:rsidRPr="000C419A">
        <w:rPr>
          <w:color w:val="000000"/>
          <w:sz w:val="22"/>
          <w:szCs w:val="22"/>
        </w:rPr>
        <w:tab/>
      </w:r>
      <w:r w:rsidRPr="000C419A">
        <w:rPr>
          <w:color w:val="000000"/>
          <w:sz w:val="22"/>
          <w:szCs w:val="22"/>
        </w:rPr>
        <w:tab/>
      </w:r>
      <w:r w:rsidRPr="000C419A">
        <w:rPr>
          <w:rFonts w:hint="eastAsia"/>
          <w:color w:val="000000"/>
          <w:sz w:val="22"/>
          <w:szCs w:val="22"/>
        </w:rPr>
        <w:t xml:space="preserve">　　</w:t>
      </w:r>
      <w:r w:rsidRPr="000C419A">
        <w:rPr>
          <w:color w:val="000000"/>
          <w:sz w:val="22"/>
          <w:szCs w:val="22"/>
        </w:rPr>
        <w:tab/>
      </w:r>
      <w:r w:rsidRPr="000C419A">
        <w:rPr>
          <w:color w:val="000000"/>
          <w:sz w:val="22"/>
          <w:szCs w:val="22"/>
        </w:rPr>
        <w:tab/>
      </w:r>
      <w:r w:rsidRPr="000C419A">
        <w:rPr>
          <w:color w:val="000000"/>
          <w:sz w:val="22"/>
          <w:szCs w:val="22"/>
        </w:rPr>
        <w:tab/>
      </w:r>
      <w:r w:rsidRPr="000C419A">
        <w:rPr>
          <w:color w:val="000000"/>
          <w:sz w:val="22"/>
          <w:szCs w:val="22"/>
        </w:rPr>
        <w:tab/>
      </w:r>
      <w:r w:rsidRPr="000C419A">
        <w:rPr>
          <w:rFonts w:hint="eastAsia"/>
          <w:color w:val="000000"/>
          <w:sz w:val="22"/>
          <w:szCs w:val="22"/>
        </w:rPr>
        <w:t xml:space="preserve">　　　</w:t>
      </w:r>
      <w:r w:rsidRPr="000C419A">
        <w:rPr>
          <w:rFonts w:ascii="ＭＳ 明朝" w:hAnsi="ＭＳ 明朝" w:hint="eastAsia"/>
          <w:color w:val="000000"/>
          <w:sz w:val="22"/>
          <w:szCs w:val="22"/>
        </w:rPr>
        <w:t>単位：円</w:t>
      </w:r>
    </w:p>
    <w:tbl>
      <w:tblPr>
        <w:tblW w:w="967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8"/>
        <w:gridCol w:w="3080"/>
        <w:gridCol w:w="4999"/>
      </w:tblGrid>
      <w:tr w:rsidR="00195353" w:rsidRPr="000C419A" w14:paraId="393E3B74" w14:textId="77777777" w:rsidTr="00953A67">
        <w:trPr>
          <w:cantSplit/>
          <w:trHeight w:val="432"/>
        </w:trPr>
        <w:tc>
          <w:tcPr>
            <w:tcW w:w="1598" w:type="dxa"/>
            <w:vAlign w:val="center"/>
          </w:tcPr>
          <w:p w14:paraId="2ECD3CDD" w14:textId="77777777" w:rsidR="00195353" w:rsidRPr="000C419A" w:rsidRDefault="00195353" w:rsidP="00953A67">
            <w:pPr>
              <w:jc w:val="center"/>
              <w:rPr>
                <w:color w:val="000000"/>
                <w:sz w:val="22"/>
                <w:szCs w:val="22"/>
              </w:rPr>
            </w:pPr>
            <w:bookmarkStart w:id="3" w:name="_Hlk216091290"/>
            <w:r w:rsidRPr="000C419A">
              <w:rPr>
                <w:rFonts w:hint="eastAsia"/>
                <w:color w:val="000000"/>
                <w:sz w:val="22"/>
                <w:szCs w:val="22"/>
              </w:rPr>
              <w:t>科　　目</w:t>
            </w:r>
          </w:p>
        </w:tc>
        <w:tc>
          <w:tcPr>
            <w:tcW w:w="3080" w:type="dxa"/>
            <w:vAlign w:val="center"/>
          </w:tcPr>
          <w:p w14:paraId="12A4C480" w14:textId="77777777" w:rsidR="00195353" w:rsidRPr="000C419A" w:rsidRDefault="00195353" w:rsidP="00953A67">
            <w:pPr>
              <w:jc w:val="center"/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予算額</w:t>
            </w:r>
          </w:p>
        </w:tc>
        <w:tc>
          <w:tcPr>
            <w:tcW w:w="4999" w:type="dxa"/>
            <w:vAlign w:val="center"/>
          </w:tcPr>
          <w:p w14:paraId="561330A6" w14:textId="77777777" w:rsidR="00195353" w:rsidRPr="000C419A" w:rsidRDefault="00195353" w:rsidP="00953A67">
            <w:pPr>
              <w:jc w:val="center"/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明　細</w:t>
            </w:r>
          </w:p>
        </w:tc>
      </w:tr>
      <w:tr w:rsidR="00195353" w:rsidRPr="000C419A" w14:paraId="614884CB" w14:textId="77777777" w:rsidTr="00953A67">
        <w:trPr>
          <w:cantSplit/>
          <w:trHeight w:val="276"/>
        </w:trPr>
        <w:tc>
          <w:tcPr>
            <w:tcW w:w="1598" w:type="dxa"/>
            <w:vAlign w:val="center"/>
          </w:tcPr>
          <w:p w14:paraId="237BA13E" w14:textId="77777777" w:rsidR="00195353" w:rsidRPr="000C419A" w:rsidRDefault="00195353" w:rsidP="00953A67">
            <w:pPr>
              <w:jc w:val="center"/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財団助成金</w:t>
            </w:r>
          </w:p>
        </w:tc>
        <w:tc>
          <w:tcPr>
            <w:tcW w:w="3080" w:type="dxa"/>
          </w:tcPr>
          <w:p w14:paraId="58E581AB" w14:textId="77777777" w:rsidR="00195353" w:rsidRPr="00984C0B" w:rsidRDefault="00195353" w:rsidP="00953A67">
            <w:pPr>
              <w:jc w:val="left"/>
              <w:rPr>
                <w:color w:val="000000"/>
                <w:sz w:val="16"/>
                <w:szCs w:val="16"/>
              </w:rPr>
            </w:pPr>
            <w:r w:rsidRPr="00984C0B">
              <w:rPr>
                <w:rFonts w:ascii="ＭＳ 明朝" w:hAnsi="ＭＳ 明朝"/>
                <w:color w:val="000000"/>
                <w:sz w:val="16"/>
                <w:szCs w:val="16"/>
              </w:rPr>
              <w:t>(1,000円未満切</w:t>
            </w:r>
            <w:r w:rsidRPr="00984C0B">
              <w:rPr>
                <w:rFonts w:ascii="ＭＳ 明朝" w:hAnsi="ＭＳ 明朝" w:hint="eastAsia"/>
                <w:color w:val="000000"/>
                <w:sz w:val="16"/>
                <w:szCs w:val="16"/>
              </w:rPr>
              <w:t>り</w:t>
            </w:r>
            <w:r w:rsidRPr="00984C0B">
              <w:rPr>
                <w:rFonts w:ascii="ＭＳ 明朝" w:hAnsi="ＭＳ 明朝"/>
                <w:color w:val="000000"/>
                <w:sz w:val="16"/>
                <w:szCs w:val="16"/>
              </w:rPr>
              <w:t>捨て)</w:t>
            </w:r>
          </w:p>
          <w:p w14:paraId="77AC5529" w14:textId="08D7C0EA" w:rsidR="00CF5A27" w:rsidRPr="000C419A" w:rsidRDefault="00CF5A27" w:rsidP="00CF5A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4999" w:type="dxa"/>
            <w:tcBorders>
              <w:bottom w:val="single" w:sz="4" w:space="0" w:color="auto"/>
            </w:tcBorders>
            <w:vAlign w:val="center"/>
          </w:tcPr>
          <w:p w14:paraId="294BF025" w14:textId="77777777" w:rsidR="00195353" w:rsidRPr="000C419A" w:rsidRDefault="00195353" w:rsidP="00953A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95353" w:rsidRPr="000C419A" w14:paraId="1B6D114D" w14:textId="77777777" w:rsidTr="00953A67">
        <w:trPr>
          <w:cantSplit/>
          <w:trHeight w:val="352"/>
        </w:trPr>
        <w:tc>
          <w:tcPr>
            <w:tcW w:w="1598" w:type="dxa"/>
            <w:vAlign w:val="center"/>
          </w:tcPr>
          <w:p w14:paraId="361B5948" w14:textId="77777777" w:rsidR="00195353" w:rsidRPr="000C419A" w:rsidRDefault="00195353" w:rsidP="00953A67">
            <w:pPr>
              <w:jc w:val="center"/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寄付金等</w:t>
            </w:r>
          </w:p>
        </w:tc>
        <w:tc>
          <w:tcPr>
            <w:tcW w:w="3080" w:type="dxa"/>
            <w:vAlign w:val="center"/>
          </w:tcPr>
          <w:p w14:paraId="523CEA75" w14:textId="77777777" w:rsidR="00195353" w:rsidRPr="000C419A" w:rsidRDefault="00195353" w:rsidP="00953A67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999" w:type="dxa"/>
            <w:tcBorders>
              <w:bottom w:val="single" w:sz="4" w:space="0" w:color="auto"/>
            </w:tcBorders>
            <w:vAlign w:val="center"/>
          </w:tcPr>
          <w:p w14:paraId="05FB7967" w14:textId="77777777" w:rsidR="00195353" w:rsidRPr="000C419A" w:rsidRDefault="00195353" w:rsidP="00953A67">
            <w:pPr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195353" w:rsidRPr="000C419A" w14:paraId="08D7EB30" w14:textId="77777777" w:rsidTr="00953A67">
        <w:trPr>
          <w:cantSplit/>
          <w:trHeight w:val="417"/>
        </w:trPr>
        <w:tc>
          <w:tcPr>
            <w:tcW w:w="1598" w:type="dxa"/>
            <w:vAlign w:val="center"/>
          </w:tcPr>
          <w:p w14:paraId="423D893E" w14:textId="77777777" w:rsidR="00195353" w:rsidRPr="000C419A" w:rsidRDefault="00195353" w:rsidP="00953A67">
            <w:pPr>
              <w:adjustRightInd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kern w:val="0"/>
                <w:sz w:val="22"/>
                <w:szCs w:val="22"/>
              </w:rPr>
              <w:t>他団体助成金</w:t>
            </w:r>
            <w:r>
              <w:rPr>
                <w:rFonts w:hint="eastAsia"/>
                <w:color w:val="000000"/>
                <w:kern w:val="0"/>
                <w:sz w:val="22"/>
                <w:szCs w:val="22"/>
              </w:rPr>
              <w:t>・補助金</w:t>
            </w:r>
          </w:p>
        </w:tc>
        <w:tc>
          <w:tcPr>
            <w:tcW w:w="3080" w:type="dxa"/>
            <w:vAlign w:val="center"/>
          </w:tcPr>
          <w:p w14:paraId="4DC6FA4C" w14:textId="77777777" w:rsidR="00195353" w:rsidRPr="000C419A" w:rsidRDefault="00195353" w:rsidP="00953A67">
            <w:pPr>
              <w:adjustRightInd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D093A" w14:textId="77777777" w:rsidR="00195353" w:rsidRPr="000C419A" w:rsidRDefault="00195353" w:rsidP="00953A67">
            <w:pPr>
              <w:adjustRightInd w:val="0"/>
              <w:snapToGrid w:val="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637E053C" w14:textId="77777777" w:rsidTr="00953A67">
        <w:trPr>
          <w:cantSplit/>
          <w:trHeight w:val="423"/>
        </w:trPr>
        <w:tc>
          <w:tcPr>
            <w:tcW w:w="1598" w:type="dxa"/>
            <w:vAlign w:val="center"/>
          </w:tcPr>
          <w:p w14:paraId="5E66403D" w14:textId="77777777" w:rsidR="00195353" w:rsidRPr="000C419A" w:rsidRDefault="00195353" w:rsidP="00953A67">
            <w:pPr>
              <w:adjustRightInd w:val="0"/>
              <w:snapToGrid w:val="0"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kern w:val="0"/>
                <w:sz w:val="22"/>
                <w:szCs w:val="22"/>
              </w:rPr>
              <w:t>その他収入</w:t>
            </w:r>
          </w:p>
        </w:tc>
        <w:tc>
          <w:tcPr>
            <w:tcW w:w="3080" w:type="dxa"/>
            <w:vAlign w:val="center"/>
          </w:tcPr>
          <w:p w14:paraId="13BB6005" w14:textId="77777777" w:rsidR="00195353" w:rsidRPr="000C419A" w:rsidRDefault="00195353" w:rsidP="00953A67">
            <w:pPr>
              <w:adjustRightInd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F5CF6" w14:textId="77777777" w:rsidR="00195353" w:rsidRPr="000C419A" w:rsidRDefault="00195353" w:rsidP="00953A67">
            <w:pPr>
              <w:adjustRightInd w:val="0"/>
              <w:snapToGrid w:val="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195353" w:rsidRPr="000C419A" w14:paraId="384BBC3E" w14:textId="77777777" w:rsidTr="00953A67">
        <w:trPr>
          <w:cantSplit/>
          <w:trHeight w:val="415"/>
        </w:trPr>
        <w:tc>
          <w:tcPr>
            <w:tcW w:w="1598" w:type="dxa"/>
            <w:tcBorders>
              <w:bottom w:val="single" w:sz="12" w:space="0" w:color="auto"/>
            </w:tcBorders>
            <w:vAlign w:val="center"/>
          </w:tcPr>
          <w:p w14:paraId="749BADA7" w14:textId="77777777" w:rsidR="00195353" w:rsidRPr="000C419A" w:rsidRDefault="00195353" w:rsidP="00953A67">
            <w:pPr>
              <w:adjustRightInd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A379B8">
              <w:rPr>
                <w:rFonts w:hint="eastAsia"/>
                <w:color w:val="000000"/>
                <w:kern w:val="0"/>
                <w:sz w:val="22"/>
                <w:szCs w:val="22"/>
              </w:rPr>
              <w:t>自己資金</w:t>
            </w:r>
          </w:p>
        </w:tc>
        <w:tc>
          <w:tcPr>
            <w:tcW w:w="3080" w:type="dxa"/>
            <w:tcBorders>
              <w:bottom w:val="single" w:sz="12" w:space="0" w:color="auto"/>
            </w:tcBorders>
            <w:vAlign w:val="center"/>
          </w:tcPr>
          <w:p w14:paraId="1361DE3A" w14:textId="276DA218" w:rsidR="00195353" w:rsidRPr="000C419A" w:rsidRDefault="005F0EF5" w:rsidP="00953A67">
            <w:pPr>
              <w:adjustRightInd w:val="0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  <w:r w:rsidR="00CF5A27">
              <w:rPr>
                <w:rFonts w:hint="eastAsia"/>
                <w:color w:val="000000"/>
                <w:sz w:val="22"/>
                <w:szCs w:val="22"/>
              </w:rPr>
              <w:t>,000</w:t>
            </w:r>
          </w:p>
        </w:tc>
        <w:tc>
          <w:tcPr>
            <w:tcW w:w="4999" w:type="dxa"/>
            <w:tcBorders>
              <w:bottom w:val="single" w:sz="12" w:space="0" w:color="auto"/>
            </w:tcBorders>
            <w:vAlign w:val="center"/>
          </w:tcPr>
          <w:p w14:paraId="2C97029B" w14:textId="77777777" w:rsidR="00195353" w:rsidRPr="000C419A" w:rsidRDefault="00195353" w:rsidP="00953A67">
            <w:pPr>
              <w:adjustRightInd w:val="0"/>
              <w:snapToGrid w:val="0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195353" w:rsidRPr="000C419A" w14:paraId="4DBFD488" w14:textId="77777777" w:rsidTr="00953A67">
        <w:trPr>
          <w:cantSplit/>
          <w:trHeight w:val="543"/>
        </w:trPr>
        <w:tc>
          <w:tcPr>
            <w:tcW w:w="1598" w:type="dxa"/>
            <w:tcBorders>
              <w:top w:val="single" w:sz="12" w:space="0" w:color="auto"/>
            </w:tcBorders>
            <w:vAlign w:val="center"/>
          </w:tcPr>
          <w:p w14:paraId="4C815863" w14:textId="77777777" w:rsidR="00195353" w:rsidRPr="000C419A" w:rsidRDefault="00195353" w:rsidP="00953A6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C419A">
              <w:rPr>
                <w:rFonts w:hint="eastAsia"/>
                <w:color w:val="000000"/>
                <w:sz w:val="22"/>
                <w:szCs w:val="22"/>
              </w:rPr>
              <w:t>合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　　</w:t>
            </w:r>
            <w:r w:rsidRPr="000C419A">
              <w:rPr>
                <w:rFonts w:hint="eastAsia"/>
                <w:color w:val="000000"/>
                <w:sz w:val="22"/>
                <w:szCs w:val="22"/>
              </w:rPr>
              <w:t>計</w:t>
            </w:r>
          </w:p>
        </w:tc>
        <w:tc>
          <w:tcPr>
            <w:tcW w:w="3080" w:type="dxa"/>
            <w:tcBorders>
              <w:top w:val="single" w:sz="12" w:space="0" w:color="auto"/>
            </w:tcBorders>
            <w:vAlign w:val="center"/>
          </w:tcPr>
          <w:p w14:paraId="19289AD8" w14:textId="2DDC70A9" w:rsidR="00195353" w:rsidRPr="000C419A" w:rsidRDefault="00CF5A27" w:rsidP="00953A67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 w:rsidR="005F0EF5">
              <w:rPr>
                <w:rFonts w:hint="eastAsia"/>
                <w:color w:val="000000"/>
                <w:sz w:val="22"/>
                <w:szCs w:val="22"/>
              </w:rPr>
              <w:t>8</w:t>
            </w:r>
            <w:r>
              <w:rPr>
                <w:rFonts w:hint="eastAsia"/>
                <w:color w:val="000000"/>
                <w:sz w:val="22"/>
                <w:szCs w:val="22"/>
              </w:rPr>
              <w:t>,000</w:t>
            </w:r>
          </w:p>
        </w:tc>
        <w:tc>
          <w:tcPr>
            <w:tcW w:w="4999" w:type="dxa"/>
            <w:tcBorders>
              <w:top w:val="single" w:sz="12" w:space="0" w:color="auto"/>
            </w:tcBorders>
            <w:vAlign w:val="center"/>
          </w:tcPr>
          <w:p w14:paraId="45C911E2" w14:textId="77777777" w:rsidR="00195353" w:rsidRPr="000C419A" w:rsidRDefault="00195353" w:rsidP="00953A67">
            <w:pP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bookmarkEnd w:id="3"/>
    <w:p w14:paraId="53493F8B" w14:textId="77777777" w:rsidR="00195353" w:rsidRPr="004F55DB" w:rsidRDefault="00195353" w:rsidP="00195353">
      <w:pPr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>※財団助成金は対象経費総額</w:t>
      </w:r>
      <w:r w:rsidRPr="004F55DB">
        <w:rPr>
          <w:rFonts w:hint="eastAsia"/>
          <w:sz w:val="22"/>
          <w:szCs w:val="22"/>
        </w:rPr>
        <w:t xml:space="preserve"> (</w:t>
      </w:r>
      <w:r w:rsidRPr="00453A71">
        <w:rPr>
          <w:rFonts w:ascii="ＭＳ 明朝" w:hAnsi="ＭＳ 明朝" w:hint="eastAsia"/>
          <w:sz w:val="22"/>
          <w:szCs w:val="22"/>
        </w:rPr>
        <w:t>1,000</w:t>
      </w:r>
      <w:r w:rsidRPr="004F55DB">
        <w:rPr>
          <w:rFonts w:hint="eastAsia"/>
          <w:sz w:val="22"/>
          <w:szCs w:val="22"/>
        </w:rPr>
        <w:t>円未満切り捨て）</w:t>
      </w:r>
    </w:p>
    <w:p w14:paraId="3C17A50B" w14:textId="77777777" w:rsidR="00195353" w:rsidRPr="008E379B" w:rsidRDefault="00195353" w:rsidP="00195353">
      <w:pPr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 xml:space="preserve">　上限額は５万円</w:t>
      </w:r>
      <w:r>
        <w:rPr>
          <w:rFonts w:hint="eastAsia"/>
          <w:sz w:val="22"/>
          <w:szCs w:val="22"/>
        </w:rPr>
        <w:t>（地域展開を実施した団体は</w:t>
      </w:r>
      <w:r w:rsidRPr="00453A71">
        <w:rPr>
          <w:rFonts w:ascii="ＭＳ 明朝" w:hAnsi="ＭＳ 明朝" w:hint="eastAsia"/>
          <w:sz w:val="22"/>
          <w:szCs w:val="22"/>
        </w:rPr>
        <w:t>20</w:t>
      </w:r>
      <w:r w:rsidRPr="004F55DB">
        <w:rPr>
          <w:rFonts w:hint="eastAsia"/>
          <w:sz w:val="22"/>
          <w:szCs w:val="22"/>
        </w:rPr>
        <w:t>万円</w:t>
      </w:r>
      <w:r>
        <w:rPr>
          <w:rFonts w:hint="eastAsia"/>
          <w:sz w:val="22"/>
          <w:szCs w:val="22"/>
        </w:rPr>
        <w:t>）</w:t>
      </w:r>
    </w:p>
    <w:p w14:paraId="72235FE6" w14:textId="77777777" w:rsidR="00195353" w:rsidRDefault="00195353" w:rsidP="00195353">
      <w:pPr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>※他の団体から助成</w:t>
      </w:r>
      <w:r>
        <w:rPr>
          <w:rFonts w:hint="eastAsia"/>
          <w:sz w:val="22"/>
          <w:szCs w:val="22"/>
        </w:rPr>
        <w:t>金等</w:t>
      </w:r>
      <w:r w:rsidRPr="004F55DB">
        <w:rPr>
          <w:rFonts w:hint="eastAsia"/>
          <w:sz w:val="22"/>
          <w:szCs w:val="22"/>
        </w:rPr>
        <w:t>を受ける場合は、その他助成金に記載</w:t>
      </w:r>
    </w:p>
    <w:p w14:paraId="5222F0A4" w14:textId="77777777" w:rsidR="00195353" w:rsidRPr="004F55DB" w:rsidRDefault="00195353" w:rsidP="00195353">
      <w:pPr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>※自己資金は予算額の総額から</w:t>
      </w:r>
      <w:bookmarkStart w:id="4" w:name="_Hlk216091351"/>
      <w:r w:rsidRPr="004F55DB">
        <w:rPr>
          <w:rFonts w:hint="eastAsia"/>
          <w:sz w:val="22"/>
          <w:szCs w:val="22"/>
        </w:rPr>
        <w:t>助成金</w:t>
      </w:r>
      <w:r>
        <w:rPr>
          <w:rFonts w:hint="eastAsia"/>
          <w:sz w:val="22"/>
          <w:szCs w:val="22"/>
        </w:rPr>
        <w:t>、寄付金等、その他収入</w:t>
      </w:r>
      <w:bookmarkEnd w:id="4"/>
      <w:r w:rsidRPr="004F55DB">
        <w:rPr>
          <w:rFonts w:hint="eastAsia"/>
          <w:sz w:val="22"/>
          <w:szCs w:val="22"/>
        </w:rPr>
        <w:t>を差し引いた額</w:t>
      </w:r>
    </w:p>
    <w:p w14:paraId="2176A79C" w14:textId="77777777" w:rsidR="00195353" w:rsidRPr="000C419A" w:rsidRDefault="00195353" w:rsidP="00195353">
      <w:pPr>
        <w:ind w:left="220" w:rightChars="49" w:right="103" w:hangingChars="100" w:hanging="220"/>
        <w:rPr>
          <w:color w:val="000000" w:themeColor="text1"/>
          <w:sz w:val="22"/>
          <w:szCs w:val="22"/>
        </w:rPr>
      </w:pPr>
      <w:bookmarkStart w:id="5" w:name="_Hlk216091383"/>
    </w:p>
    <w:p w14:paraId="6008D1F4" w14:textId="77777777" w:rsidR="00195353" w:rsidRPr="007179E6" w:rsidRDefault="00195353" w:rsidP="00195353">
      <w:pPr>
        <w:ind w:left="220" w:rightChars="49" w:right="103" w:hangingChars="100" w:hanging="220"/>
        <w:rPr>
          <w:color w:val="000000" w:themeColor="text1"/>
          <w:sz w:val="22"/>
          <w:szCs w:val="22"/>
        </w:rPr>
      </w:pPr>
      <w:r w:rsidRPr="007179E6">
        <w:rPr>
          <w:rFonts w:hint="eastAsia"/>
          <w:color w:val="000000" w:themeColor="text1"/>
          <w:sz w:val="22"/>
          <w:szCs w:val="22"/>
        </w:rPr>
        <w:t>☆ご提出いただいた申請内容および個人情報は、邑智郡における助成金の重複支給防止を目的として、関係自治体（役場）の担当課に提供することがあります。</w:t>
      </w:r>
    </w:p>
    <w:p w14:paraId="4480DD2C" w14:textId="00B79B3B" w:rsidR="008443DC" w:rsidRPr="00213DE0" w:rsidRDefault="00195353" w:rsidP="00213DE0">
      <w:pPr>
        <w:ind w:leftChars="100" w:left="210" w:rightChars="49" w:right="103"/>
        <w:rPr>
          <w:color w:val="000000" w:themeColor="text1"/>
          <w:sz w:val="22"/>
          <w:szCs w:val="22"/>
        </w:rPr>
      </w:pPr>
      <w:r w:rsidRPr="007179E6">
        <w:rPr>
          <w:rFonts w:hint="eastAsia"/>
          <w:color w:val="000000" w:themeColor="text1"/>
          <w:sz w:val="22"/>
          <w:szCs w:val="22"/>
        </w:rPr>
        <w:t>この情報提供は、個人情報保護法その他関係法令を遵守のうえ、必要かつ適正な範囲で行います。</w:t>
      </w:r>
      <w:bookmarkEnd w:id="5"/>
    </w:p>
    <w:sectPr w:rsidR="008443DC" w:rsidRPr="00213DE0" w:rsidSect="001953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0A22FC"/>
    <w:multiLevelType w:val="hybridMultilevel"/>
    <w:tmpl w:val="BAA24E50"/>
    <w:lvl w:ilvl="0" w:tplc="5178D60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90074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53"/>
    <w:rsid w:val="00195353"/>
    <w:rsid w:val="00213DE0"/>
    <w:rsid w:val="00236AC5"/>
    <w:rsid w:val="002565CE"/>
    <w:rsid w:val="003007E4"/>
    <w:rsid w:val="00411A5F"/>
    <w:rsid w:val="00453280"/>
    <w:rsid w:val="00561F9F"/>
    <w:rsid w:val="005F0EF5"/>
    <w:rsid w:val="0060658B"/>
    <w:rsid w:val="00614361"/>
    <w:rsid w:val="0069113A"/>
    <w:rsid w:val="008443DC"/>
    <w:rsid w:val="00862651"/>
    <w:rsid w:val="00951CC2"/>
    <w:rsid w:val="009B4F05"/>
    <w:rsid w:val="00A116E5"/>
    <w:rsid w:val="00B35937"/>
    <w:rsid w:val="00B7412E"/>
    <w:rsid w:val="00BB0D1B"/>
    <w:rsid w:val="00BE324C"/>
    <w:rsid w:val="00C0237F"/>
    <w:rsid w:val="00CF5A27"/>
    <w:rsid w:val="00D55218"/>
    <w:rsid w:val="00F2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DF38EE"/>
  <w15:chartTrackingRefBased/>
  <w15:docId w15:val="{19FCDA41-3F5B-4BD5-A8DC-F0AF7FC1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353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953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3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3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3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3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3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3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53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53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535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95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5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5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5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5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53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53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3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5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3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53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3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53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5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53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5353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195353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rsid w:val="00195353"/>
    <w:rPr>
      <w:rFonts w:ascii="Century" w:eastAsia="ＭＳ 明朝" w:hAnsi="Century" w:cs="Times New Roman"/>
      <w:sz w:val="22"/>
      <w14:ligatures w14:val="none"/>
    </w:rPr>
  </w:style>
  <w:style w:type="paragraph" w:styleId="ac">
    <w:name w:val="Closing"/>
    <w:basedOn w:val="a"/>
    <w:link w:val="ad"/>
    <w:rsid w:val="00195353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rsid w:val="00195353"/>
    <w:rPr>
      <w:rFonts w:ascii="Century" w:eastAsia="ＭＳ 明朝" w:hAnsi="Century" w:cs="Times New Roman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広域振興財団 邑智郡</dc:creator>
  <cp:keywords/>
  <dc:description/>
  <cp:lastModifiedBy>広域振興財団 邑智郡</cp:lastModifiedBy>
  <cp:revision>12</cp:revision>
  <cp:lastPrinted>2026-06-01T05:06:00Z</cp:lastPrinted>
  <dcterms:created xsi:type="dcterms:W3CDTF">2026-04-20T04:59:00Z</dcterms:created>
  <dcterms:modified xsi:type="dcterms:W3CDTF">2026-06-02T02:41:00Z</dcterms:modified>
</cp:coreProperties>
</file>