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C888" w14:textId="77777777" w:rsidR="00E1494A" w:rsidRPr="000C419A" w:rsidRDefault="00E1494A" w:rsidP="00E1494A">
      <w:pPr>
        <w:rPr>
          <w:rFonts w:ascii="ＭＳ 明朝" w:hAnsi="ＭＳ 明朝"/>
          <w:color w:val="000000"/>
          <w:sz w:val="22"/>
          <w:szCs w:val="22"/>
        </w:rPr>
      </w:pPr>
      <w:r w:rsidRPr="000C419A">
        <w:rPr>
          <w:rFonts w:ascii="ＭＳ 明朝" w:hAnsi="ＭＳ 明朝" w:hint="eastAsia"/>
          <w:color w:val="000000"/>
          <w:sz w:val="22"/>
          <w:szCs w:val="22"/>
        </w:rPr>
        <w:t>様式第４号（第</w:t>
      </w:r>
      <w:r>
        <w:rPr>
          <w:rFonts w:ascii="ＭＳ 明朝" w:hAnsi="ＭＳ 明朝" w:hint="eastAsia"/>
          <w:color w:val="000000"/>
          <w:sz w:val="22"/>
          <w:szCs w:val="22"/>
        </w:rPr>
        <w:t>10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2CDFE80B" w14:textId="77777777" w:rsidR="00E1494A" w:rsidRPr="000C419A" w:rsidRDefault="00E1494A" w:rsidP="00E1494A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24D5B149" w14:textId="77777777" w:rsidR="00E1494A" w:rsidRPr="000C419A" w:rsidRDefault="00E1494A" w:rsidP="00E1494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FEF558" w14:textId="77777777" w:rsidR="00E1494A" w:rsidRPr="000C419A" w:rsidRDefault="00E1494A" w:rsidP="00E1494A">
      <w:pPr>
        <w:pStyle w:val="ae"/>
        <w:tabs>
          <w:tab w:val="clear" w:pos="4252"/>
          <w:tab w:val="clear" w:pos="8504"/>
        </w:tabs>
        <w:snapToGrid/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3416F0CF" w14:textId="77777777" w:rsidR="00E1494A" w:rsidRPr="000C419A" w:rsidRDefault="00E1494A" w:rsidP="00E1494A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6F2105BF" w14:textId="77777777" w:rsidR="00E1494A" w:rsidRPr="000C419A" w:rsidRDefault="00E1494A" w:rsidP="00E1494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0E65457" w14:textId="77777777" w:rsidR="00E1494A" w:rsidRPr="000C419A" w:rsidRDefault="00E1494A" w:rsidP="00E1494A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7F3E736E" w14:textId="77777777" w:rsidR="00E1494A" w:rsidRPr="000C419A" w:rsidRDefault="00E1494A" w:rsidP="00E1494A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19DF3D65" w14:textId="77777777" w:rsidR="00E1494A" w:rsidRPr="000C419A" w:rsidRDefault="00E1494A" w:rsidP="00E1494A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　　　　　　　　　　　　　㊞</w:t>
      </w:r>
    </w:p>
    <w:p w14:paraId="24431E0A" w14:textId="77777777" w:rsidR="00E1494A" w:rsidRPr="000C419A" w:rsidRDefault="00E1494A" w:rsidP="00E1494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DE43103" w14:textId="77777777" w:rsidR="00E1494A" w:rsidRPr="00140B3E" w:rsidRDefault="00E1494A" w:rsidP="00E1494A">
      <w:pPr>
        <w:spacing w:line="360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140B3E">
        <w:rPr>
          <w:rFonts w:ascii="ＭＳ 明朝" w:hAnsi="ＭＳ 明朝" w:hint="eastAsia"/>
          <w:color w:val="000000" w:themeColor="text1"/>
          <w:sz w:val="24"/>
        </w:rPr>
        <w:t>邑智郡子ども地域クラブ活動支援助成金概算払請求書</w:t>
      </w:r>
    </w:p>
    <w:p w14:paraId="76390F96" w14:textId="77777777" w:rsidR="00E1494A" w:rsidRPr="000C419A" w:rsidRDefault="00E1494A" w:rsidP="00E1494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617E2FC" w14:textId="77777777" w:rsidR="00E1494A" w:rsidRPr="000C419A" w:rsidRDefault="00E1494A" w:rsidP="00E1494A">
      <w:pPr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0C419A">
        <w:rPr>
          <w:rFonts w:ascii="ＭＳ 明朝" w:hAnsi="ＭＳ 明朝" w:hint="eastAsia"/>
          <w:color w:val="000000"/>
          <w:sz w:val="22"/>
          <w:szCs w:val="22"/>
        </w:rPr>
        <w:t xml:space="preserve">　　　　　　年　　月　　日付にて交付決定通知のあった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邑智郡子ども地域クラブ活動支援助成金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について、次のとおり概算払いによって交付されたく請求します。</w:t>
      </w:r>
    </w:p>
    <w:p w14:paraId="5D6B89D4" w14:textId="77777777" w:rsidR="00E1494A" w:rsidRPr="000C419A" w:rsidRDefault="00E1494A" w:rsidP="00E1494A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524"/>
        <w:gridCol w:w="1123"/>
        <w:gridCol w:w="985"/>
        <w:gridCol w:w="472"/>
        <w:gridCol w:w="944"/>
        <w:gridCol w:w="765"/>
        <w:gridCol w:w="1152"/>
        <w:gridCol w:w="1966"/>
      </w:tblGrid>
      <w:tr w:rsidR="00E1494A" w:rsidRPr="00140B3E" w14:paraId="45E7AD41" w14:textId="77777777" w:rsidTr="00953A67">
        <w:trPr>
          <w:trHeight w:val="563"/>
        </w:trPr>
        <w:tc>
          <w:tcPr>
            <w:tcW w:w="1835" w:type="dxa"/>
            <w:gridSpan w:val="2"/>
            <w:vAlign w:val="center"/>
          </w:tcPr>
          <w:p w14:paraId="01937145" w14:textId="77777777" w:rsidR="00E1494A" w:rsidRPr="00140B3E" w:rsidRDefault="00E1494A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0" w:name="_Hlk216093141"/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申請項目・内容</w:t>
            </w:r>
          </w:p>
        </w:tc>
        <w:tc>
          <w:tcPr>
            <w:tcW w:w="7407" w:type="dxa"/>
            <w:gridSpan w:val="7"/>
            <w:vAlign w:val="center"/>
          </w:tcPr>
          <w:p w14:paraId="106D2316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1494A" w:rsidRPr="00140B3E" w14:paraId="7A086059" w14:textId="77777777" w:rsidTr="00953A67">
        <w:trPr>
          <w:trHeight w:val="557"/>
        </w:trPr>
        <w:tc>
          <w:tcPr>
            <w:tcW w:w="1835" w:type="dxa"/>
            <w:gridSpan w:val="2"/>
            <w:vAlign w:val="center"/>
          </w:tcPr>
          <w:p w14:paraId="63EE66AC" w14:textId="77777777" w:rsidR="00E1494A" w:rsidRPr="00140B3E" w:rsidRDefault="00E1494A" w:rsidP="00953A67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2108" w:type="dxa"/>
            <w:gridSpan w:val="2"/>
            <w:tcBorders>
              <w:right w:val="single" w:sz="4" w:space="0" w:color="FFFFFF"/>
            </w:tcBorders>
            <w:vAlign w:val="center"/>
          </w:tcPr>
          <w:p w14:paraId="4BE5C4BA" w14:textId="77777777" w:rsidR="00E1494A" w:rsidRPr="00140B3E" w:rsidRDefault="00E1494A" w:rsidP="00953A6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FFFFFF"/>
            </w:tcBorders>
            <w:vAlign w:val="center"/>
          </w:tcPr>
          <w:p w14:paraId="48B8F128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E1494A" w:rsidRPr="00140B3E" w14:paraId="17865694" w14:textId="77777777" w:rsidTr="00953A67">
        <w:trPr>
          <w:trHeight w:val="607"/>
        </w:trPr>
        <w:tc>
          <w:tcPr>
            <w:tcW w:w="1835" w:type="dxa"/>
            <w:gridSpan w:val="2"/>
            <w:vAlign w:val="center"/>
          </w:tcPr>
          <w:p w14:paraId="2E6527DA" w14:textId="77777777" w:rsidR="00E1494A" w:rsidRPr="00140B3E" w:rsidRDefault="00E1494A" w:rsidP="00953A67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今回請求額</w:t>
            </w:r>
          </w:p>
        </w:tc>
        <w:tc>
          <w:tcPr>
            <w:tcW w:w="2108" w:type="dxa"/>
            <w:gridSpan w:val="2"/>
            <w:tcBorders>
              <w:right w:val="single" w:sz="4" w:space="0" w:color="FFFFFF"/>
            </w:tcBorders>
            <w:vAlign w:val="center"/>
          </w:tcPr>
          <w:p w14:paraId="79B690DC" w14:textId="77777777" w:rsidR="00E1494A" w:rsidRPr="00140B3E" w:rsidRDefault="00E1494A" w:rsidP="00953A67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FFFFFF"/>
            </w:tcBorders>
            <w:vAlign w:val="center"/>
          </w:tcPr>
          <w:p w14:paraId="6BE050BD" w14:textId="77777777" w:rsidR="00E1494A" w:rsidRPr="00140B3E" w:rsidRDefault="00E1494A" w:rsidP="00953A67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1,000</w:t>
            </w: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円未満切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り</w:t>
            </w: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捨て）</w:t>
            </w:r>
          </w:p>
        </w:tc>
      </w:tr>
      <w:tr w:rsidR="00E1494A" w:rsidRPr="00140B3E" w14:paraId="741F5F31" w14:textId="77777777" w:rsidTr="00953A67">
        <w:trPr>
          <w:trHeight w:val="503"/>
        </w:trPr>
        <w:tc>
          <w:tcPr>
            <w:tcW w:w="9242" w:type="dxa"/>
            <w:gridSpan w:val="9"/>
            <w:tcBorders>
              <w:bottom w:val="nil"/>
            </w:tcBorders>
            <w:vAlign w:val="center"/>
          </w:tcPr>
          <w:p w14:paraId="17B41F3F" w14:textId="77777777" w:rsidR="00E1494A" w:rsidRPr="00140B3E" w:rsidRDefault="00E1494A" w:rsidP="00953A67">
            <w:pPr>
              <w:spacing w:line="360" w:lineRule="auto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振　込　先</w:t>
            </w:r>
          </w:p>
        </w:tc>
      </w:tr>
      <w:tr w:rsidR="00E1494A" w:rsidRPr="00140B3E" w14:paraId="78480723" w14:textId="77777777" w:rsidTr="00953A67">
        <w:trPr>
          <w:trHeight w:val="539"/>
        </w:trPr>
        <w:tc>
          <w:tcPr>
            <w:tcW w:w="311" w:type="dxa"/>
            <w:vMerge w:val="restart"/>
            <w:tcBorders>
              <w:top w:val="nil"/>
            </w:tcBorders>
            <w:vAlign w:val="center"/>
          </w:tcPr>
          <w:p w14:paraId="7293DA8D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FFFFFF"/>
            </w:tcBorders>
            <w:vAlign w:val="center"/>
          </w:tcPr>
          <w:p w14:paraId="2D3447E3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49B6A243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銀行・金庫・農協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E7BB329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left w:val="single" w:sz="4" w:space="0" w:color="FFFFFF"/>
            </w:tcBorders>
            <w:vAlign w:val="center"/>
          </w:tcPr>
          <w:p w14:paraId="6A952F64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支店・支所</w:t>
            </w:r>
          </w:p>
        </w:tc>
      </w:tr>
      <w:tr w:rsidR="00E1494A" w:rsidRPr="00140B3E" w14:paraId="0EE36410" w14:textId="77777777" w:rsidTr="00953A67">
        <w:trPr>
          <w:trHeight w:val="575"/>
        </w:trPr>
        <w:tc>
          <w:tcPr>
            <w:tcW w:w="311" w:type="dxa"/>
            <w:vMerge/>
            <w:vAlign w:val="center"/>
          </w:tcPr>
          <w:p w14:paraId="7E46B48F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7989D30C" w14:textId="77777777" w:rsidR="00E1494A" w:rsidRPr="00140B3E" w:rsidRDefault="00E1494A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494A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46144"/>
              </w:rPr>
              <w:t>預金種</w:t>
            </w:r>
            <w:r w:rsidRPr="00E1494A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46144"/>
              </w:rPr>
              <w:t>別</w:t>
            </w:r>
          </w:p>
        </w:tc>
        <w:tc>
          <w:tcPr>
            <w:tcW w:w="2108" w:type="dxa"/>
            <w:gridSpan w:val="2"/>
            <w:vAlign w:val="center"/>
          </w:tcPr>
          <w:p w14:paraId="3772725D" w14:textId="77777777" w:rsidR="00E1494A" w:rsidRPr="00140B3E" w:rsidRDefault="00E1494A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494A">
              <w:rPr>
                <w:rFonts w:ascii="ＭＳ 明朝" w:hAnsi="ＭＳ 明朝" w:hint="eastAsia"/>
                <w:color w:val="000000"/>
                <w:spacing w:val="42"/>
                <w:kern w:val="0"/>
                <w:sz w:val="22"/>
                <w:szCs w:val="22"/>
                <w:fitText w:val="1440" w:id="-459046143"/>
              </w:rPr>
              <w:t>普通・当</w:t>
            </w:r>
            <w:r w:rsidRPr="00E1494A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440" w:id="-459046143"/>
              </w:rPr>
              <w:t>座</w:t>
            </w:r>
          </w:p>
        </w:tc>
        <w:tc>
          <w:tcPr>
            <w:tcW w:w="1416" w:type="dxa"/>
            <w:gridSpan w:val="2"/>
            <w:vAlign w:val="center"/>
          </w:tcPr>
          <w:p w14:paraId="3C9A2F21" w14:textId="77777777" w:rsidR="00E1494A" w:rsidRPr="00140B3E" w:rsidRDefault="00E1494A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494A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46142"/>
              </w:rPr>
              <w:t>口座番</w:t>
            </w:r>
            <w:r w:rsidRPr="00E1494A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46142"/>
              </w:rPr>
              <w:t>号</w:t>
            </w:r>
          </w:p>
        </w:tc>
        <w:tc>
          <w:tcPr>
            <w:tcW w:w="3883" w:type="dxa"/>
            <w:gridSpan w:val="3"/>
            <w:vAlign w:val="center"/>
          </w:tcPr>
          <w:p w14:paraId="020EDA8F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1494A" w:rsidRPr="00140B3E" w14:paraId="355C7065" w14:textId="77777777" w:rsidTr="00953A67">
        <w:trPr>
          <w:trHeight w:val="934"/>
        </w:trPr>
        <w:tc>
          <w:tcPr>
            <w:tcW w:w="311" w:type="dxa"/>
            <w:vMerge/>
            <w:vAlign w:val="center"/>
          </w:tcPr>
          <w:p w14:paraId="44827190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5B4B712F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口座名義（カタカナ）</w:t>
            </w:r>
          </w:p>
        </w:tc>
        <w:tc>
          <w:tcPr>
            <w:tcW w:w="6284" w:type="dxa"/>
            <w:gridSpan w:val="6"/>
            <w:vAlign w:val="center"/>
          </w:tcPr>
          <w:p w14:paraId="78420A09" w14:textId="77777777" w:rsidR="00E1494A" w:rsidRPr="00DC341F" w:rsidRDefault="00E1494A" w:rsidP="00953A67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C341F">
              <w:rPr>
                <w:rFonts w:ascii="ＭＳ 明朝" w:hAnsi="ＭＳ 明朝" w:hint="eastAsia"/>
                <w:color w:val="000000"/>
                <w:sz w:val="16"/>
                <w:szCs w:val="16"/>
              </w:rPr>
              <w:t>通帳表紙裏面のカタカナ表記を記入して下さい</w:t>
            </w:r>
          </w:p>
          <w:p w14:paraId="1888060A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1494A" w:rsidRPr="00140B3E" w14:paraId="48D463A4" w14:textId="77777777" w:rsidTr="00953A67">
        <w:trPr>
          <w:trHeight w:val="497"/>
        </w:trPr>
        <w:tc>
          <w:tcPr>
            <w:tcW w:w="311" w:type="dxa"/>
            <w:vMerge/>
            <w:vAlign w:val="center"/>
          </w:tcPr>
          <w:p w14:paraId="3650A676" w14:textId="77777777" w:rsidR="00E1494A" w:rsidRPr="00140B3E" w:rsidRDefault="00E1494A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4F0ED98E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担　当　者</w:t>
            </w:r>
          </w:p>
        </w:tc>
        <w:tc>
          <w:tcPr>
            <w:tcW w:w="2580" w:type="dxa"/>
            <w:gridSpan w:val="3"/>
            <w:vAlign w:val="center"/>
          </w:tcPr>
          <w:p w14:paraId="07BCEA84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57D79D4" w14:textId="77777777" w:rsidR="00E1494A" w:rsidRPr="00140B3E" w:rsidRDefault="00E1494A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連絡先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TEL</w:t>
            </w:r>
            <w:r w:rsidRPr="00140B3E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gridSpan w:val="2"/>
            <w:vAlign w:val="center"/>
          </w:tcPr>
          <w:p w14:paraId="69B7BCD7" w14:textId="77777777" w:rsidR="00E1494A" w:rsidRPr="00140B3E" w:rsidRDefault="00E1494A" w:rsidP="00953A67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bookmarkEnd w:id="0"/>
    </w:tbl>
    <w:p w14:paraId="16FF54C3" w14:textId="77777777" w:rsidR="00E1494A" w:rsidRPr="000C419A" w:rsidRDefault="00E1494A" w:rsidP="00E1494A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097FB720" w14:textId="512A6BCC" w:rsidR="006E3E9E" w:rsidRPr="00E1494A" w:rsidRDefault="006E3E9E" w:rsidP="001751D3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6E3E9E" w:rsidRPr="00E1494A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751D3"/>
    <w:rsid w:val="00195353"/>
    <w:rsid w:val="00213DE0"/>
    <w:rsid w:val="00411A5F"/>
    <w:rsid w:val="0060658B"/>
    <w:rsid w:val="006E3E9E"/>
    <w:rsid w:val="008443DC"/>
    <w:rsid w:val="0090694B"/>
    <w:rsid w:val="00B35937"/>
    <w:rsid w:val="00E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e">
    <w:name w:val="header"/>
    <w:basedOn w:val="a"/>
    <w:link w:val="af"/>
    <w:rsid w:val="006E3E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E3E9E"/>
    <w:rPr>
      <w:rFonts w:ascii="Century" w:eastAsia="ＭＳ 明朝" w:hAnsi="Century" w:cs="Times New Roman"/>
      <w14:ligatures w14:val="none"/>
    </w:rPr>
  </w:style>
  <w:style w:type="paragraph" w:styleId="af0">
    <w:name w:val="Body Text"/>
    <w:basedOn w:val="a"/>
    <w:link w:val="af1"/>
    <w:rsid w:val="006E3E9E"/>
    <w:pPr>
      <w:spacing w:line="240" w:lineRule="exact"/>
    </w:pPr>
    <w:rPr>
      <w:sz w:val="22"/>
    </w:rPr>
  </w:style>
  <w:style w:type="character" w:customStyle="1" w:styleId="af1">
    <w:name w:val="本文 (文字)"/>
    <w:basedOn w:val="a0"/>
    <w:link w:val="af0"/>
    <w:rsid w:val="006E3E9E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2026-04-20T05:03:00Z</dcterms:created>
  <dcterms:modified xsi:type="dcterms:W3CDTF">2026-04-20T05:03:00Z</dcterms:modified>
</cp:coreProperties>
</file>